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59C4F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szCs w:val="28"/>
        </w:rPr>
      </w:pPr>
      <w:bookmarkStart w:id="0" w:name="_GoBack"/>
      <w:bookmarkEnd w:id="0"/>
      <w:r w:rsidRPr="008B6230">
        <w:rPr>
          <w:rFonts w:cs="Times New Roman"/>
          <w:color w:val="000000"/>
          <w:szCs w:val="28"/>
        </w:rPr>
        <w:t>Приложение 19</w:t>
      </w:r>
    </w:p>
    <w:p w14:paraId="266A302F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szCs w:val="28"/>
        </w:rPr>
      </w:pPr>
      <w:r w:rsidRPr="008B6230">
        <w:rPr>
          <w:rFonts w:cs="Times New Roman"/>
          <w:color w:val="000000"/>
          <w:szCs w:val="28"/>
        </w:rPr>
        <w:t>к Закону Краснодарского края</w:t>
      </w:r>
    </w:p>
    <w:p w14:paraId="52C743DD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color w:val="000000"/>
          <w:szCs w:val="28"/>
        </w:rPr>
      </w:pPr>
      <w:r w:rsidRPr="008B6230">
        <w:rPr>
          <w:rFonts w:cs="Times New Roman"/>
          <w:color w:val="000000"/>
          <w:szCs w:val="28"/>
        </w:rPr>
        <w:t>"О бюджете Краснодарского края</w:t>
      </w:r>
    </w:p>
    <w:p w14:paraId="41835D19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color w:val="000000"/>
          <w:szCs w:val="28"/>
        </w:rPr>
      </w:pPr>
      <w:r w:rsidRPr="008B6230">
        <w:rPr>
          <w:rFonts w:cs="Times New Roman"/>
          <w:color w:val="000000"/>
          <w:szCs w:val="28"/>
        </w:rPr>
        <w:t xml:space="preserve">на 2025 год и на плановый период </w:t>
      </w:r>
    </w:p>
    <w:p w14:paraId="67976823" w14:textId="77777777" w:rsidR="00296FFE" w:rsidRPr="008B6230" w:rsidRDefault="00296FFE" w:rsidP="008D24BF">
      <w:pPr>
        <w:spacing w:line="228" w:lineRule="auto"/>
        <w:ind w:left="5103"/>
        <w:rPr>
          <w:rFonts w:eastAsia="Calibri" w:cs="Times New Roman"/>
          <w:szCs w:val="28"/>
          <w:lang w:eastAsia="en-US"/>
        </w:rPr>
      </w:pPr>
      <w:r w:rsidRPr="008B6230">
        <w:rPr>
          <w:rFonts w:cs="Times New Roman"/>
          <w:color w:val="000000"/>
          <w:szCs w:val="28"/>
        </w:rPr>
        <w:t>2026 и 2027 годов"</w:t>
      </w:r>
    </w:p>
    <w:p w14:paraId="368301AC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ind w:firstLine="720"/>
        <w:jc w:val="both"/>
        <w:rPr>
          <w:rFonts w:cs="Times New Roman"/>
          <w:szCs w:val="28"/>
        </w:rPr>
      </w:pPr>
    </w:p>
    <w:p w14:paraId="5AE40018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>Дифференцированные нормативы отчислений от акцизов</w:t>
      </w:r>
    </w:p>
    <w:p w14:paraId="77E48609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 xml:space="preserve">на автомобильный и прямогонный бензин, дизельное топливо, </w:t>
      </w:r>
    </w:p>
    <w:p w14:paraId="14F70800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 xml:space="preserve">моторные масла для </w:t>
      </w:r>
      <w:proofErr w:type="gramStart"/>
      <w:r w:rsidRPr="008B6230">
        <w:rPr>
          <w:rFonts w:cs="Times New Roman"/>
          <w:b/>
          <w:szCs w:val="28"/>
        </w:rPr>
        <w:t>дизельных</w:t>
      </w:r>
      <w:proofErr w:type="gramEnd"/>
      <w:r w:rsidRPr="008B6230">
        <w:rPr>
          <w:rFonts w:cs="Times New Roman"/>
          <w:b/>
          <w:szCs w:val="28"/>
        </w:rPr>
        <w:t xml:space="preserve"> и (или) карбюраторных </w:t>
      </w:r>
    </w:p>
    <w:p w14:paraId="63FA9DDF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proofErr w:type="gramStart"/>
      <w:r w:rsidRPr="008B6230">
        <w:rPr>
          <w:rFonts w:cs="Times New Roman"/>
          <w:b/>
          <w:szCs w:val="28"/>
        </w:rPr>
        <w:t>(</w:t>
      </w:r>
      <w:proofErr w:type="spellStart"/>
      <w:r w:rsidRPr="008B6230">
        <w:rPr>
          <w:rFonts w:cs="Times New Roman"/>
          <w:b/>
          <w:szCs w:val="28"/>
        </w:rPr>
        <w:t>инжекторных</w:t>
      </w:r>
      <w:proofErr w:type="spellEnd"/>
      <w:r w:rsidRPr="008B6230">
        <w:rPr>
          <w:rFonts w:cs="Times New Roman"/>
          <w:b/>
          <w:szCs w:val="28"/>
        </w:rPr>
        <w:t xml:space="preserve">) двигателей, производимые на территории </w:t>
      </w:r>
      <w:proofErr w:type="gramEnd"/>
    </w:p>
    <w:p w14:paraId="208764DB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>Российской Федерации, в бюджеты поселений Краснодарского края</w:t>
      </w:r>
    </w:p>
    <w:p w14:paraId="0534EE2B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 xml:space="preserve">на </w:t>
      </w:r>
      <w:r w:rsidRPr="008B6230">
        <w:rPr>
          <w:rFonts w:cs="Times New Roman"/>
          <w:b/>
          <w:bCs/>
          <w:color w:val="000000"/>
          <w:szCs w:val="28"/>
        </w:rPr>
        <w:t>2025 год и плановый период 2026 и 2027 годов</w:t>
      </w:r>
    </w:p>
    <w:p w14:paraId="5AA19B78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ind w:firstLine="720"/>
        <w:jc w:val="both"/>
        <w:rPr>
          <w:rFonts w:cs="Times New Roman"/>
          <w:szCs w:val="28"/>
        </w:rPr>
      </w:pPr>
    </w:p>
    <w:p w14:paraId="04D63F1C" w14:textId="77777777" w:rsidR="00296FFE" w:rsidRPr="008B6230" w:rsidRDefault="00296FFE" w:rsidP="0025382F">
      <w:pPr>
        <w:autoSpaceDE w:val="0"/>
        <w:autoSpaceDN w:val="0"/>
        <w:adjustRightInd w:val="0"/>
        <w:spacing w:after="120"/>
        <w:ind w:firstLine="720"/>
        <w:jc w:val="right"/>
        <w:rPr>
          <w:rFonts w:cs="Times New Roman"/>
          <w:szCs w:val="28"/>
        </w:rPr>
      </w:pPr>
      <w:r w:rsidRPr="008B6230">
        <w:rPr>
          <w:rFonts w:cs="Times New Roman"/>
          <w:szCs w:val="28"/>
        </w:rPr>
        <w:t>(процентов)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079"/>
        <w:gridCol w:w="1442"/>
        <w:gridCol w:w="1559"/>
        <w:gridCol w:w="1558"/>
      </w:tblGrid>
      <w:tr w:rsidR="00296FFE" w:rsidRPr="008B6230" w14:paraId="0C6F31F5" w14:textId="77777777" w:rsidTr="00296FFE">
        <w:trPr>
          <w:tblHeader/>
        </w:trPr>
        <w:tc>
          <w:tcPr>
            <w:tcW w:w="50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3FD9F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4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95C1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Норматив отчислений</w:t>
            </w:r>
          </w:p>
        </w:tc>
      </w:tr>
      <w:tr w:rsidR="00296FFE" w:rsidRPr="008B6230" w14:paraId="243BE643" w14:textId="77777777" w:rsidTr="00296FFE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C35AF" w14:textId="77777777" w:rsidR="00296FFE" w:rsidRPr="008B6230" w:rsidRDefault="00296FFE">
            <w:pPr>
              <w:widowControl/>
              <w:spacing w:line="256" w:lineRule="auto"/>
              <w:rPr>
                <w:rFonts w:cs="Times New Roman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B043E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DCFE1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BE4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2027 год</w:t>
            </w:r>
          </w:p>
        </w:tc>
      </w:tr>
    </w:tbl>
    <w:p w14:paraId="28FD601F" w14:textId="77777777" w:rsidR="00296FFE" w:rsidRPr="008B6230" w:rsidRDefault="00296FFE" w:rsidP="00296FFE">
      <w:pPr>
        <w:spacing w:line="24" w:lineRule="auto"/>
        <w:rPr>
          <w:rFonts w:cs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000"/>
        <w:gridCol w:w="1431"/>
        <w:gridCol w:w="1545"/>
        <w:gridCol w:w="1544"/>
      </w:tblGrid>
      <w:tr w:rsidR="00296FFE" w:rsidRPr="008B6230" w14:paraId="10D77524" w14:textId="77777777" w:rsidTr="006F3E24">
        <w:trPr>
          <w:tblHeader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5F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779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66E5A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485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4</w:t>
            </w:r>
          </w:p>
        </w:tc>
      </w:tr>
      <w:tr w:rsidR="00296FFE" w:rsidRPr="008B6230" w14:paraId="0C92D69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5A99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Абинское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Аби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7D2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677F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536C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0,0667</w:t>
            </w:r>
          </w:p>
        </w:tc>
      </w:tr>
      <w:tr w:rsidR="00296FFE" w:rsidRPr="008B6230" w14:paraId="0793F6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3F537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08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25A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1F5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632D0C0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F875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Ахтырское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Аби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7D3E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9CA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8811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0,0502</w:t>
            </w:r>
          </w:p>
        </w:tc>
      </w:tr>
      <w:tr w:rsidR="00296FFE" w:rsidRPr="008B6230" w14:paraId="070425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3407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E7A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3A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CB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F326B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26B2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Варнавинское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9396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AD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96D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0,0052 </w:t>
            </w:r>
          </w:p>
        </w:tc>
      </w:tr>
      <w:tr w:rsidR="00296FFE" w:rsidRPr="008B6230" w14:paraId="2EA4DA4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2060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D5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CD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ABC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4E5C6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64E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Мингрельское сельское поселение </w:t>
            </w:r>
            <w:proofErr w:type="spellStart"/>
            <w:r w:rsidRPr="008B6230">
              <w:rPr>
                <w:rFonts w:cs="Times New Roman"/>
              </w:rPr>
              <w:t>Абинского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DB27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50C3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2C3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0,0294</w:t>
            </w:r>
          </w:p>
        </w:tc>
      </w:tr>
      <w:tr w:rsidR="00296FFE" w:rsidRPr="008B6230" w14:paraId="43C01D0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001DC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C7A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87F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0C5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54B83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63F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  <w:proofErr w:type="spellStart"/>
            <w:r w:rsidRPr="008B6230">
              <w:rPr>
                <w:rFonts w:cs="Times New Roman"/>
              </w:rPr>
              <w:t>Ольгинское</w:t>
            </w:r>
            <w:proofErr w:type="spellEnd"/>
            <w:r w:rsidRPr="008B6230">
              <w:rPr>
                <w:rFonts w:cs="Times New Roman"/>
              </w:rPr>
              <w:t xml:space="preserve"> сельское поселение </w:t>
            </w:r>
          </w:p>
          <w:p w14:paraId="225947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Абинского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0C36E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3268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A682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0,0129 </w:t>
            </w:r>
          </w:p>
        </w:tc>
      </w:tr>
      <w:tr w:rsidR="00296FFE" w:rsidRPr="008B6230" w14:paraId="0CBF231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0865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92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1CA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EAC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266E1B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236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Светлогорское сельское поселение </w:t>
            </w:r>
            <w:proofErr w:type="spellStart"/>
            <w:r w:rsidRPr="008B6230">
              <w:rPr>
                <w:rFonts w:cs="Times New Roman"/>
              </w:rPr>
              <w:t>Абинского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40E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C3E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165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</w:tr>
      <w:tr w:rsidR="00296FFE" w:rsidRPr="008B6230" w14:paraId="506CB75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1F5A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61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32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5D6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FB1DB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37C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  <w:r w:rsidRPr="008B6230">
              <w:rPr>
                <w:rFonts w:cs="Times New Roman"/>
              </w:rPr>
              <w:t xml:space="preserve">Федоровское сельское поселение </w:t>
            </w:r>
          </w:p>
          <w:p w14:paraId="67929F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Абинского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CF4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AAA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DDD14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0,0164</w:t>
            </w:r>
          </w:p>
        </w:tc>
      </w:tr>
      <w:tr w:rsidR="00296FFE" w:rsidRPr="008B6230" w14:paraId="610B5B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36B2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56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60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CA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F3C497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9B06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Холмское</w:t>
            </w:r>
            <w:proofErr w:type="spellEnd"/>
            <w:r w:rsidRPr="008B6230">
              <w:rPr>
                <w:rFonts w:cs="Times New Roman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</w:rPr>
              <w:t>Аби</w:t>
            </w:r>
            <w:r w:rsidRPr="008B6230">
              <w:rPr>
                <w:rFonts w:cs="Times New Roman"/>
              </w:rPr>
              <w:t>н</w:t>
            </w:r>
            <w:r w:rsidRPr="008B6230">
              <w:rPr>
                <w:rFonts w:cs="Times New Roman"/>
              </w:rPr>
              <w:t>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</w:t>
            </w:r>
            <w:r w:rsidRPr="008B6230">
              <w:rPr>
                <w:rFonts w:cs="Times New Roman"/>
              </w:rPr>
              <w:t>о</w:t>
            </w:r>
            <w:r w:rsidRPr="008B6230">
              <w:rPr>
                <w:rFonts w:cs="Times New Roman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139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0,0450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8AA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0,0450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167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0,0450</w:t>
            </w:r>
          </w:p>
        </w:tc>
      </w:tr>
      <w:tr w:rsidR="00296FFE" w:rsidRPr="008B6230" w14:paraId="3D195A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BEC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lastRenderedPageBreak/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FA9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493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E84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0,0544</w:t>
            </w:r>
          </w:p>
        </w:tc>
      </w:tr>
      <w:tr w:rsidR="00296FFE" w:rsidRPr="008B6230" w14:paraId="1D56B6C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0A166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3B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17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18C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995E64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ECF6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Нефтегорское</w:t>
            </w:r>
            <w:proofErr w:type="spellEnd"/>
            <w:r w:rsidRPr="008B6230">
              <w:rPr>
                <w:rFonts w:cs="Times New Roman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682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B4FE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5AC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0,0181</w:t>
            </w:r>
          </w:p>
        </w:tc>
      </w:tr>
      <w:tr w:rsidR="00296FFE" w:rsidRPr="008B6230" w14:paraId="0E8B208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B059E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F06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88D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69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4ABDF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CF3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Хадыженское</w:t>
            </w:r>
            <w:proofErr w:type="spellEnd"/>
            <w:r w:rsidRPr="008B6230">
              <w:rPr>
                <w:rFonts w:cs="Times New Roman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62C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500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AD0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</w:tr>
      <w:tr w:rsidR="00296FFE" w:rsidRPr="008B6230" w14:paraId="447B76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0AD29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984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F83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8CC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24E3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910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Кабардинское сельское поселение А</w:t>
            </w:r>
            <w:r w:rsidRPr="008B6230">
              <w:rPr>
                <w:rFonts w:cs="Times New Roman"/>
              </w:rPr>
              <w:t>п</w:t>
            </w:r>
            <w:r w:rsidRPr="008B6230">
              <w:rPr>
                <w:rFonts w:cs="Times New Roman"/>
              </w:rPr>
              <w:t>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1817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134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CBE1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0,0105 </w:t>
            </w:r>
          </w:p>
        </w:tc>
      </w:tr>
      <w:tr w:rsidR="00296FFE" w:rsidRPr="008B6230" w14:paraId="50A8036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83C58B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79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7B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CAE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E9A4A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6CB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Кубанское сельское поселение Апш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C57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2B8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4396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</w:tr>
      <w:tr w:rsidR="00296FFE" w:rsidRPr="008B6230" w14:paraId="073474B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020724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5B5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3BE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8C1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41815B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ED9F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Куринское</w:t>
            </w:r>
            <w:proofErr w:type="spellEnd"/>
            <w:r w:rsidRPr="008B6230">
              <w:rPr>
                <w:rFonts w:cs="Times New Roman"/>
              </w:rPr>
              <w:t xml:space="preserve"> сельское поселение Апш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C9CC3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E25A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64453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0,0088 </w:t>
            </w:r>
          </w:p>
        </w:tc>
      </w:tr>
      <w:tr w:rsidR="00296FFE" w:rsidRPr="008B6230" w14:paraId="29EA4E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B0701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9EA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F1F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4C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121722D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9C76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Мезмайское</w:t>
            </w:r>
            <w:proofErr w:type="spellEnd"/>
            <w:r w:rsidRPr="008B6230">
              <w:rPr>
                <w:rFonts w:cs="Times New Roman"/>
              </w:rPr>
              <w:t xml:space="preserve"> сельское поселение Апш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4349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2E4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3DC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0,0109</w:t>
            </w:r>
          </w:p>
        </w:tc>
      </w:tr>
      <w:tr w:rsidR="00296FFE" w:rsidRPr="008B6230" w14:paraId="14D056B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9F40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08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99C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C4C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3D51A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B773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9061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B986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020D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0,0093 </w:t>
            </w:r>
          </w:p>
        </w:tc>
      </w:tr>
      <w:tr w:rsidR="00296FFE" w:rsidRPr="008B6230" w14:paraId="3763D9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155F0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39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09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156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EA5F8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8E6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Новополянское</w:t>
            </w:r>
            <w:proofErr w:type="spellEnd"/>
            <w:r w:rsidRPr="008B6230">
              <w:rPr>
                <w:rFonts w:cs="Times New Roman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F92A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AFCD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1D57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0,0097 </w:t>
            </w:r>
          </w:p>
        </w:tc>
      </w:tr>
      <w:tr w:rsidR="00296FFE" w:rsidRPr="008B6230" w14:paraId="427D577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4156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02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57D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847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CA17B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283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Отдаленное сельское поселение Апш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6E8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AE33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B7EF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0,0053 </w:t>
            </w:r>
          </w:p>
        </w:tc>
      </w:tr>
      <w:tr w:rsidR="00296FFE" w:rsidRPr="008B6230" w14:paraId="50BDA85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A0708F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C1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843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9B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1D473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FA5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Тверское сельское поселение Апш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9D2A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6F84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EFFB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0,0152 </w:t>
            </w:r>
          </w:p>
        </w:tc>
      </w:tr>
      <w:tr w:rsidR="00296FFE" w:rsidRPr="008B6230" w14:paraId="45668C4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E586C2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CE7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6AD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C2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10373A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03D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Черниговское сельское поселение А</w:t>
            </w:r>
            <w:r w:rsidRPr="008B6230">
              <w:rPr>
                <w:rFonts w:cs="Times New Roman"/>
              </w:rPr>
              <w:t>п</w:t>
            </w:r>
            <w:r w:rsidRPr="008B6230">
              <w:rPr>
                <w:rFonts w:cs="Times New Roman"/>
              </w:rPr>
              <w:t>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6BD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6E56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BF0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</w:tr>
      <w:tr w:rsidR="00296FFE" w:rsidRPr="008B6230" w14:paraId="4AC68D5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777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Белоглинское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логлинского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0701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845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E97E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0,0339 </w:t>
            </w:r>
          </w:p>
        </w:tc>
      </w:tr>
      <w:tr w:rsidR="00296FFE" w:rsidRPr="008B6230" w14:paraId="65F96B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E2989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A37B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67F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CF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896252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BB5F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Белоглинского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10F2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0765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889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</w:tr>
      <w:tr w:rsidR="00296FFE" w:rsidRPr="008B6230" w14:paraId="607FDB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31C3F4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84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743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97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3AED9BD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25D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Успенское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Бел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глинского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D0D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2529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E28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0,0231 </w:t>
            </w:r>
          </w:p>
        </w:tc>
      </w:tr>
      <w:tr w:rsidR="00296FFE" w:rsidRPr="008B6230" w14:paraId="146E0D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7FE9C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833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A6B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0E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4301F3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649B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Центральное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Бел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глинского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5FA7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7A2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0ECF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0,0112 </w:t>
            </w:r>
          </w:p>
        </w:tc>
      </w:tr>
      <w:tr w:rsidR="00296FFE" w:rsidRPr="008B6230" w14:paraId="3E129A4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52B60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D7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353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472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4B9697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4BB0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Белореченское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</w:p>
          <w:p w14:paraId="3278E3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Белореченского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0F09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9F1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320A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0,0667 </w:t>
            </w:r>
          </w:p>
        </w:tc>
      </w:tr>
      <w:tr w:rsidR="00296FFE" w:rsidRPr="008B6230" w14:paraId="66D0F1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80F9AD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6B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54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150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7A59C0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CD5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Бжедуховское</w:t>
            </w:r>
            <w:proofErr w:type="spellEnd"/>
            <w:r w:rsidRPr="008B6230">
              <w:rPr>
                <w:rFonts w:cs="Times New Roman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</w:rPr>
              <w:t>Б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лореченского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9E7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60F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566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0,0119 </w:t>
            </w:r>
          </w:p>
        </w:tc>
      </w:tr>
      <w:tr w:rsidR="00296FFE" w:rsidRPr="008B6230" w14:paraId="11DDFD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02D0B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B8E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377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1A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B3BDFE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B33B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</w:rPr>
              <w:t>Великовечненское</w:t>
            </w:r>
            <w:proofErr w:type="spellEnd"/>
            <w:r w:rsidRPr="008B6230">
              <w:rPr>
                <w:rFonts w:cs="Times New Roman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</w:rPr>
              <w:t>Белореченского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</w:t>
            </w:r>
            <w:r w:rsidRPr="008B6230">
              <w:rPr>
                <w:rFonts w:cs="Times New Roman"/>
              </w:rPr>
              <w:t>о</w:t>
            </w:r>
            <w:r w:rsidRPr="008B6230">
              <w:rPr>
                <w:rFonts w:cs="Times New Roman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BA4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4DA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B47B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</w:tr>
      <w:tr w:rsidR="00296FFE" w:rsidRPr="008B6230" w14:paraId="30CDC2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0943E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14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613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DC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BFBC9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DC3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Дружненское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</w:rPr>
              <w:t>Б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лореченского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234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6A99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65946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</w:tr>
      <w:tr w:rsidR="00296FFE" w:rsidRPr="008B6230" w14:paraId="4A69F52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6A49E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532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BB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272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20767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FB7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Первомайское сельское поселение </w:t>
            </w:r>
            <w:proofErr w:type="spellStart"/>
            <w:r w:rsidRPr="008B6230">
              <w:rPr>
                <w:rFonts w:cs="Times New Roman"/>
              </w:rPr>
              <w:t>Б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лореченского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0C3BB" w14:textId="1E29E335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1C94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39BA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0,0096 </w:t>
            </w:r>
          </w:p>
        </w:tc>
      </w:tr>
      <w:tr w:rsidR="00296FFE" w:rsidRPr="008B6230" w14:paraId="36276DD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113DF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FC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001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91A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3A918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E566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Пшехское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</w:rPr>
              <w:t>Белор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4AFB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44D4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1724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0,0171</w:t>
            </w:r>
          </w:p>
        </w:tc>
      </w:tr>
      <w:tr w:rsidR="00296FFE" w:rsidRPr="008B6230" w14:paraId="29C3FC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91EE8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BB4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615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480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BFD157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D9C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Родниковское сельское поселение </w:t>
            </w:r>
            <w:proofErr w:type="spellStart"/>
            <w:r w:rsidRPr="008B6230">
              <w:rPr>
                <w:rFonts w:cs="Times New Roman"/>
              </w:rPr>
              <w:t>Б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лореченского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1C24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7081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EEC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0,0215 </w:t>
            </w:r>
          </w:p>
        </w:tc>
      </w:tr>
      <w:tr w:rsidR="00296FFE" w:rsidRPr="008B6230" w14:paraId="1E82A3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72CFA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C7E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7F8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386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5228E9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1C8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Рязанское сельское поселение </w:t>
            </w:r>
            <w:proofErr w:type="spellStart"/>
            <w:r w:rsidRPr="008B6230">
              <w:rPr>
                <w:rFonts w:cs="Times New Roman"/>
              </w:rPr>
              <w:t>Белор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F88F95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913EF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E7244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0,0160 </w:t>
            </w:r>
          </w:p>
        </w:tc>
      </w:tr>
      <w:tr w:rsidR="00296FFE" w:rsidRPr="008B6230" w14:paraId="269B4B0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61D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 xml:space="preserve">Черниговское сельское поселение </w:t>
            </w:r>
            <w:proofErr w:type="spellStart"/>
            <w:r w:rsidRPr="008B6230">
              <w:rPr>
                <w:rFonts w:cs="Times New Roman"/>
              </w:rPr>
              <w:t>Б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лореченского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99E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420F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105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0,0098 </w:t>
            </w:r>
          </w:p>
        </w:tc>
      </w:tr>
      <w:tr w:rsidR="00296FFE" w:rsidRPr="008B6230" w14:paraId="376A8B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E99DF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D6A4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664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CA5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F858C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DFF8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Школьненское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</w:rPr>
              <w:t>Б</w:t>
            </w:r>
            <w:r w:rsidRPr="008B6230">
              <w:rPr>
                <w:rFonts w:cs="Times New Roman"/>
              </w:rPr>
              <w:t>е</w:t>
            </w:r>
            <w:r w:rsidRPr="008B6230">
              <w:rPr>
                <w:rFonts w:cs="Times New Roman"/>
              </w:rPr>
              <w:t>лореченского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1BF7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4BA3C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7F2A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0,0239</w:t>
            </w:r>
          </w:p>
        </w:tc>
      </w:tr>
      <w:tr w:rsidR="00296FFE" w:rsidRPr="008B6230" w14:paraId="595AA0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16600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79A2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1C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A2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3E985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3CF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Южненское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</w:rPr>
              <w:t>Бел</w:t>
            </w:r>
            <w:r w:rsidRPr="008B6230">
              <w:rPr>
                <w:rFonts w:cs="Times New Roman"/>
              </w:rPr>
              <w:t>о</w:t>
            </w:r>
            <w:r w:rsidRPr="008B6230">
              <w:rPr>
                <w:rFonts w:cs="Times New Roman"/>
              </w:rPr>
              <w:t>реченского</w:t>
            </w:r>
            <w:proofErr w:type="spellEnd"/>
            <w:r w:rsidRPr="008B6230">
              <w:rPr>
                <w:rFonts w:cs="Times New Roman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ECA9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FE19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E680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0,0206 </w:t>
            </w:r>
          </w:p>
        </w:tc>
      </w:tr>
      <w:tr w:rsidR="00296FFE" w:rsidRPr="008B6230" w14:paraId="604A139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C37D2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54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6FE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1FA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3BEE4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F9F5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Батуринское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Бр</w:t>
            </w:r>
            <w:r w:rsidRPr="008B6230">
              <w:rPr>
                <w:rFonts w:cs="Times New Roman"/>
                <w:szCs w:val="28"/>
              </w:rPr>
              <w:t>ю</w:t>
            </w:r>
            <w:r w:rsidRPr="008B6230">
              <w:rPr>
                <w:rFonts w:cs="Times New Roman"/>
                <w:szCs w:val="28"/>
              </w:rPr>
              <w:t>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FB71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1122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323F9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</w:tr>
      <w:tr w:rsidR="00296FFE" w:rsidRPr="008B6230" w14:paraId="31390E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D44FF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C11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4FF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E68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17E21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94A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Большебейсугское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Брюховецкого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770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F08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AA9B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0,0091</w:t>
            </w:r>
          </w:p>
        </w:tc>
      </w:tr>
      <w:tr w:rsidR="00296FFE" w:rsidRPr="008B6230" w14:paraId="529832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EDA2E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51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04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B6E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C02E90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DD6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Брюховецкое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Бр</w:t>
            </w:r>
            <w:r w:rsidRPr="008B6230">
              <w:rPr>
                <w:rFonts w:cs="Times New Roman"/>
                <w:szCs w:val="28"/>
              </w:rPr>
              <w:t>ю</w:t>
            </w:r>
            <w:r w:rsidRPr="008B6230">
              <w:rPr>
                <w:rFonts w:cs="Times New Roman"/>
                <w:szCs w:val="28"/>
              </w:rPr>
              <w:t>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D71C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32FF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1411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0,0410</w:t>
            </w:r>
          </w:p>
        </w:tc>
      </w:tr>
      <w:tr w:rsidR="00296FFE" w:rsidRPr="008B6230" w14:paraId="19893B9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6B2B4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B8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8A5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DE5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9125F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012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Новоджерелиевское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 xml:space="preserve">ние </w:t>
            </w:r>
            <w:proofErr w:type="spellStart"/>
            <w:r w:rsidRPr="008B6230">
              <w:rPr>
                <w:rFonts w:cs="Times New Roman"/>
                <w:szCs w:val="28"/>
              </w:rPr>
              <w:t>Брюховецкого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0DC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A782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04A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0,0223</w:t>
            </w:r>
          </w:p>
        </w:tc>
      </w:tr>
      <w:tr w:rsidR="00296FFE" w:rsidRPr="008B6230" w14:paraId="1A6A7D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F033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DD0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48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392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CFAECA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5691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Новосельское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Бр</w:t>
            </w:r>
            <w:r w:rsidRPr="008B6230">
              <w:rPr>
                <w:rFonts w:cs="Times New Roman"/>
                <w:szCs w:val="28"/>
              </w:rPr>
              <w:t>ю</w:t>
            </w:r>
            <w:r w:rsidRPr="008B6230">
              <w:rPr>
                <w:rFonts w:cs="Times New Roman"/>
                <w:szCs w:val="28"/>
              </w:rPr>
              <w:t>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D25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F5F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7D4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</w:tr>
      <w:tr w:rsidR="00296FFE" w:rsidRPr="008B6230" w14:paraId="26A928F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5671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29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0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8A9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94CFEB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383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Брюховецкого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B51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3D6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EBC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</w:tr>
      <w:tr w:rsidR="00296FFE" w:rsidRPr="008B6230" w14:paraId="7C19A43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9D4F6A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DF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361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98E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A29894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1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Свободненское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Брюховецкого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36778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35F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540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0,0063 </w:t>
            </w:r>
          </w:p>
        </w:tc>
      </w:tr>
      <w:tr w:rsidR="00296FFE" w:rsidRPr="008B6230" w14:paraId="40C555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6849B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F8E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DE2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49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3005C7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719D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Чепигинское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Бр</w:t>
            </w:r>
            <w:r w:rsidRPr="008B6230">
              <w:rPr>
                <w:rFonts w:cs="Times New Roman"/>
                <w:szCs w:val="28"/>
              </w:rPr>
              <w:t>ю</w:t>
            </w:r>
            <w:r w:rsidRPr="008B6230">
              <w:rPr>
                <w:rFonts w:cs="Times New Roman"/>
                <w:szCs w:val="28"/>
              </w:rPr>
              <w:t>ховецкого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6E19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181B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0A3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0,0129</w:t>
            </w:r>
          </w:p>
        </w:tc>
      </w:tr>
      <w:tr w:rsidR="00296FFE" w:rsidRPr="008B6230" w14:paraId="3E81BE1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FE7C0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6EE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13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9E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60E90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7915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Бейсугское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Высе</w:t>
            </w:r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3E93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BAC7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4362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</w:tr>
      <w:tr w:rsidR="00296FFE" w:rsidRPr="008B6230" w14:paraId="4C42F3D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DF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Бейсужекское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селковского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C80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C39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3BA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0,0120</w:t>
            </w:r>
          </w:p>
        </w:tc>
      </w:tr>
      <w:tr w:rsidR="00296FFE" w:rsidRPr="008B6230" w14:paraId="6A2245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F923C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7E4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42D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80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55532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0BF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Березанское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селковского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EEC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596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B40CA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0,0251</w:t>
            </w:r>
          </w:p>
        </w:tc>
      </w:tr>
      <w:tr w:rsidR="00296FFE" w:rsidRPr="008B6230" w14:paraId="6BB629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8563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74D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06AB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21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B4840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B6C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Бузиновское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селковского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EA6F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887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D934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0,0033</w:t>
            </w:r>
          </w:p>
        </w:tc>
      </w:tr>
      <w:tr w:rsidR="00296FFE" w:rsidRPr="008B6230" w14:paraId="34175F7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E4CD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7BA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65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8E4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5C701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5FC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Выселковское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селковского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A2A6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A3B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7C54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0,0522 </w:t>
            </w:r>
          </w:p>
        </w:tc>
      </w:tr>
      <w:tr w:rsidR="00296FFE" w:rsidRPr="008B6230" w14:paraId="59F8A56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857F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35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7B9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2C0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A7ECF5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EEA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Газырское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Высе</w:t>
            </w:r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AC573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AB75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76C3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</w:tr>
      <w:tr w:rsidR="00296FFE" w:rsidRPr="008B6230" w14:paraId="2F48B3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E555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18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08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D6C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7E4920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AA68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Ирклиевское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селковского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405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2F12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9A1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</w:tr>
      <w:tr w:rsidR="00296FFE" w:rsidRPr="008B6230" w14:paraId="5BE089D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C28D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9B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1F7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D3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22F33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50C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Крупское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Высе</w:t>
            </w:r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6B6BB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CF860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16FE9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0,0029</w:t>
            </w:r>
          </w:p>
        </w:tc>
      </w:tr>
      <w:tr w:rsidR="00296FFE" w:rsidRPr="008B6230" w14:paraId="6426DB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7D211A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87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9D5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1CB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24D5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7FA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Новобейсугское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Выселковского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1BAB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3E19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1DD5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0,0228</w:t>
            </w:r>
          </w:p>
        </w:tc>
      </w:tr>
      <w:tr w:rsidR="00296FFE" w:rsidRPr="008B6230" w14:paraId="6E53DE5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317D9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8D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CE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0BA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E1601D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60B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 xml:space="preserve">ние </w:t>
            </w:r>
            <w:proofErr w:type="spellStart"/>
            <w:r w:rsidRPr="008B6230">
              <w:rPr>
                <w:rFonts w:cs="Times New Roman"/>
                <w:szCs w:val="28"/>
              </w:rPr>
              <w:t>Выселковского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D6B5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BB0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19F3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0,0223</w:t>
            </w:r>
          </w:p>
        </w:tc>
      </w:tr>
      <w:tr w:rsidR="00296FFE" w:rsidRPr="008B6230" w14:paraId="7926CB8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5218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E6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CB5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C17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2E095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81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Гулькевичское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52BD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1FF66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CADB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0,0509 </w:t>
            </w:r>
          </w:p>
        </w:tc>
      </w:tr>
      <w:tr w:rsidR="00296FFE" w:rsidRPr="008B6230" w14:paraId="384DCDE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CD80C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6B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138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966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FBDD00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1B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Гирейское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</w:t>
            </w:r>
            <w:r w:rsidRPr="008B6230">
              <w:rPr>
                <w:rFonts w:cs="Times New Roman"/>
                <w:szCs w:val="28"/>
              </w:rPr>
              <w:t>ь</w:t>
            </w:r>
            <w:r w:rsidRPr="008B6230">
              <w:rPr>
                <w:rFonts w:cs="Times New Roman"/>
                <w:szCs w:val="28"/>
              </w:rPr>
              <w:t>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6847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4C69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33DF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0,0138</w:t>
            </w:r>
          </w:p>
        </w:tc>
      </w:tr>
      <w:tr w:rsidR="00296FFE" w:rsidRPr="008B6230" w14:paraId="038F09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FE364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C38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DDB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1A12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5717C5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FAB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Красносельское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0239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2DC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6045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0,0096</w:t>
            </w:r>
          </w:p>
        </w:tc>
      </w:tr>
      <w:tr w:rsidR="00296FFE" w:rsidRPr="008B6230" w14:paraId="17CCA16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AC2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Скобелевское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2E19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524A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C5A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</w:tr>
      <w:tr w:rsidR="00296FFE" w:rsidRPr="008B6230" w14:paraId="39901A8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58CE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B54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DA8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716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23D4DB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6FAB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Сельское поселение </w:t>
            </w:r>
            <w:proofErr w:type="gramStart"/>
            <w:r w:rsidRPr="008B6230">
              <w:rPr>
                <w:rFonts w:cs="Times New Roman"/>
                <w:szCs w:val="28"/>
              </w:rPr>
              <w:t>Венцы-Заря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B6230">
              <w:rPr>
                <w:rFonts w:cs="Times New Roman"/>
                <w:szCs w:val="28"/>
              </w:rPr>
              <w:t>Гул</w:t>
            </w:r>
            <w:r w:rsidRPr="008B6230">
              <w:rPr>
                <w:rFonts w:cs="Times New Roman"/>
                <w:szCs w:val="28"/>
              </w:rPr>
              <w:t>ь</w:t>
            </w:r>
            <w:r w:rsidRPr="008B6230">
              <w:rPr>
                <w:rFonts w:cs="Times New Roman"/>
                <w:szCs w:val="28"/>
              </w:rPr>
              <w:t>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D55D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2C94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60C79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501FF82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7F743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935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41E6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4EE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22240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053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Сельское поселение Кубань </w:t>
            </w:r>
            <w:proofErr w:type="spellStart"/>
            <w:r w:rsidRPr="008B6230">
              <w:rPr>
                <w:rFonts w:cs="Times New Roman"/>
                <w:szCs w:val="28"/>
              </w:rPr>
              <w:t>Гульк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172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B233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362C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</w:tr>
      <w:tr w:rsidR="00296FFE" w:rsidRPr="008B6230" w14:paraId="783548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712E7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162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46E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49E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EC4471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134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Комсомольское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527A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E7C2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CE634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0,0063</w:t>
            </w:r>
          </w:p>
        </w:tc>
      </w:tr>
      <w:tr w:rsidR="00296FFE" w:rsidRPr="008B6230" w14:paraId="6428EB0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AE8B14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A0F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1C5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E08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3449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DE7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Николенское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</w:t>
            </w:r>
            <w:r w:rsidRPr="008B6230">
              <w:rPr>
                <w:rFonts w:cs="Times New Roman"/>
                <w:szCs w:val="28"/>
              </w:rPr>
              <w:t>ь</w:t>
            </w:r>
            <w:r w:rsidRPr="008B6230">
              <w:rPr>
                <w:rFonts w:cs="Times New Roman"/>
                <w:szCs w:val="28"/>
              </w:rPr>
              <w:t>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379E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823C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15E1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0,0072</w:t>
            </w:r>
          </w:p>
        </w:tc>
      </w:tr>
      <w:tr w:rsidR="00296FFE" w:rsidRPr="008B6230" w14:paraId="47AD0C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6FBC5E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BDA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8DB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30C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E4A740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A8B5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Новоукраинское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0B3D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F34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337A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</w:tr>
      <w:tr w:rsidR="00296FFE" w:rsidRPr="008B6230" w14:paraId="69DE06C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9522E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A50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CF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6B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E23BFC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671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Отрадо-Кубанское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A317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E896F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F481C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0,0184</w:t>
            </w:r>
          </w:p>
        </w:tc>
      </w:tr>
      <w:tr w:rsidR="00296FFE" w:rsidRPr="008B6230" w14:paraId="0F4768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C8030C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DCD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DD1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3D7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FCA455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83D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Отрадо-Ольгинское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CF58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5156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3C0D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0,0255</w:t>
            </w:r>
          </w:p>
        </w:tc>
      </w:tr>
      <w:tr w:rsidR="00296FFE" w:rsidRPr="008B6230" w14:paraId="4D07860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DD2BB6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0D8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DD9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A78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7ACCD7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DF6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Пушкинское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</w:t>
            </w:r>
            <w:r w:rsidRPr="008B6230">
              <w:rPr>
                <w:rFonts w:cs="Times New Roman"/>
                <w:szCs w:val="28"/>
              </w:rPr>
              <w:t>ь</w:t>
            </w:r>
            <w:r w:rsidRPr="008B6230">
              <w:rPr>
                <w:rFonts w:cs="Times New Roman"/>
                <w:szCs w:val="28"/>
              </w:rPr>
              <w:t>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ABBB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0AE7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26B5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0,0045 </w:t>
            </w:r>
          </w:p>
        </w:tc>
      </w:tr>
      <w:tr w:rsidR="00296FFE" w:rsidRPr="008B6230" w14:paraId="154C1B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52EE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30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25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970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3431D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2FC1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Соколовское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</w:t>
            </w:r>
            <w:r w:rsidRPr="008B6230">
              <w:rPr>
                <w:rFonts w:cs="Times New Roman"/>
                <w:szCs w:val="28"/>
              </w:rPr>
              <w:t>ь</w:t>
            </w:r>
            <w:r w:rsidRPr="008B6230">
              <w:rPr>
                <w:rFonts w:cs="Times New Roman"/>
                <w:szCs w:val="28"/>
              </w:rPr>
              <w:t>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1D9A7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B326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9606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</w:tr>
      <w:tr w:rsidR="00296FFE" w:rsidRPr="008B6230" w14:paraId="637AFEF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0C5894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18C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6F49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50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A575B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3B5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Сельское поселение Союз</w:t>
            </w:r>
            <w:proofErr w:type="gramStart"/>
            <w:r w:rsidRPr="008B6230">
              <w:rPr>
                <w:rFonts w:cs="Times New Roman"/>
                <w:szCs w:val="28"/>
              </w:rPr>
              <w:t xml:space="preserve"> Ч</w:t>
            </w:r>
            <w:proofErr w:type="gramEnd"/>
            <w:r w:rsidRPr="008B6230">
              <w:rPr>
                <w:rFonts w:cs="Times New Roman"/>
                <w:szCs w:val="28"/>
              </w:rPr>
              <w:t>етырех Х</w:t>
            </w:r>
            <w:r w:rsidRPr="008B6230">
              <w:rPr>
                <w:rFonts w:cs="Times New Roman"/>
                <w:szCs w:val="28"/>
              </w:rPr>
              <w:t>у</w:t>
            </w:r>
            <w:r w:rsidRPr="008B6230">
              <w:rPr>
                <w:rFonts w:cs="Times New Roman"/>
                <w:szCs w:val="28"/>
              </w:rPr>
              <w:t xml:space="preserve">торов </w:t>
            </w:r>
            <w:proofErr w:type="spellStart"/>
            <w:r w:rsidRPr="008B6230">
              <w:rPr>
                <w:rFonts w:cs="Times New Roman"/>
                <w:szCs w:val="28"/>
              </w:rPr>
              <w:t>Гулькевичского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107F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BACF5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12EA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0,0092</w:t>
            </w:r>
          </w:p>
        </w:tc>
      </w:tr>
      <w:tr w:rsidR="00296FFE" w:rsidRPr="008B6230" w14:paraId="25C34B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56F11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ED5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F3BF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DF5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98F043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E40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Тысячное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Гульк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вичского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786CB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F481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DD9F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0,0106</w:t>
            </w:r>
          </w:p>
        </w:tc>
      </w:tr>
      <w:tr w:rsidR="00296FFE" w:rsidRPr="008B6230" w14:paraId="263C32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169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Васюринское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F03E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6C09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82A5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</w:tr>
      <w:tr w:rsidR="00296FFE" w:rsidRPr="008B6230" w14:paraId="67AA85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73DAF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598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46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926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667BD3B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6266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Динское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B8AC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C763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2F8B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0,0437 </w:t>
            </w:r>
          </w:p>
        </w:tc>
      </w:tr>
      <w:tr w:rsidR="00296FFE" w:rsidRPr="008B6230" w14:paraId="4E7FFE0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77570B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EB8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8C1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ED0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8CF7B0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40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Красносельское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7946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4A00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B6B4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0,0073 </w:t>
            </w:r>
          </w:p>
        </w:tc>
      </w:tr>
      <w:tr w:rsidR="00296FFE" w:rsidRPr="008B6230" w14:paraId="7E46A2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B090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B18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36F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FCF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A5F6E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FB5A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Мичуринское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79C3A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2D53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ACE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</w:tr>
      <w:tr w:rsidR="00296FFE" w:rsidRPr="008B6230" w14:paraId="784FEB1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16FC8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933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A75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703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02393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780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Нововеличковское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94D5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8A21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E97D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0,0334 </w:t>
            </w:r>
          </w:p>
        </w:tc>
      </w:tr>
      <w:tr w:rsidR="00296FFE" w:rsidRPr="008B6230" w14:paraId="6A8E3D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FE08BD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C95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2A6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770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2F5D1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0539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Новотитаровское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471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613E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5B38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0,0410</w:t>
            </w:r>
          </w:p>
        </w:tc>
      </w:tr>
      <w:tr w:rsidR="00296FFE" w:rsidRPr="008B6230" w14:paraId="2978880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79050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C6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62E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F58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B9639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62B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Первореченское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B8CC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55DD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D61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0,0098</w:t>
            </w:r>
          </w:p>
        </w:tc>
      </w:tr>
      <w:tr w:rsidR="00296FFE" w:rsidRPr="008B6230" w14:paraId="0C9AC43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D31F6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C78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55B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8B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A4E8B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45A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Пластуновское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719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52E3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B4A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</w:tr>
      <w:tr w:rsidR="00296FFE" w:rsidRPr="008B6230" w14:paraId="072503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245B8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92B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41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65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4D14C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9E47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 xml:space="preserve">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DC6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400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CA13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0,0262 </w:t>
            </w:r>
          </w:p>
        </w:tc>
      </w:tr>
      <w:tr w:rsidR="00296FFE" w:rsidRPr="008B6230" w14:paraId="7455019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C740AA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B12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30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4C6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0305EA0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B9C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Южно-Кубанское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Динского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CC69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AEB1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A9F1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</w:tr>
      <w:tr w:rsidR="00296FFE" w:rsidRPr="008B6230" w14:paraId="1B6C19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4F002F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3B5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4A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505C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E8BE8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D05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Ейское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316E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3836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5B3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0,0818 </w:t>
            </w:r>
          </w:p>
        </w:tc>
      </w:tr>
      <w:tr w:rsidR="00296FFE" w:rsidRPr="008B6230" w14:paraId="0D4AC29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6AA2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B49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0DE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941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1E3E83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725D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Александровское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</w:t>
            </w:r>
            <w:r w:rsidRPr="008B6230">
              <w:rPr>
                <w:rFonts w:cs="Times New Roman"/>
                <w:szCs w:val="28"/>
              </w:rPr>
              <w:t>с</w:t>
            </w:r>
            <w:r w:rsidRPr="008B6230">
              <w:rPr>
                <w:rFonts w:cs="Times New Roman"/>
                <w:szCs w:val="28"/>
              </w:rPr>
              <w:t>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2A76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D0A8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913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0,0147</w:t>
            </w:r>
          </w:p>
        </w:tc>
      </w:tr>
      <w:tr w:rsidR="00296FFE" w:rsidRPr="008B6230" w14:paraId="0726EF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09D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Должанское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8232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A445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BE9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0,0252</w:t>
            </w:r>
          </w:p>
        </w:tc>
      </w:tr>
      <w:tr w:rsidR="00296FFE" w:rsidRPr="008B6230" w14:paraId="7D110A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BB1AD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E8C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4DB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73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778AB8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E028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Ейское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34DB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8E4B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BBA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0,0105</w:t>
            </w:r>
          </w:p>
        </w:tc>
      </w:tr>
      <w:tr w:rsidR="00296FFE" w:rsidRPr="008B6230" w14:paraId="1A57150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FD2C3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E19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B1E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C6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E54E2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F309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</w:t>
            </w:r>
            <w:r w:rsidRPr="008B6230">
              <w:rPr>
                <w:rFonts w:cs="Times New Roman"/>
                <w:szCs w:val="28"/>
              </w:rPr>
              <w:t>с</w:t>
            </w:r>
            <w:r w:rsidRPr="008B6230">
              <w:rPr>
                <w:rFonts w:cs="Times New Roman"/>
                <w:szCs w:val="28"/>
              </w:rPr>
              <w:t>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728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02FF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BDA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</w:tr>
      <w:tr w:rsidR="00296FFE" w:rsidRPr="008B6230" w14:paraId="6461005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91658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9D7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C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9CCC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948D9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82A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Копанское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6F09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B77C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E629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0,0146</w:t>
            </w:r>
          </w:p>
        </w:tc>
      </w:tr>
      <w:tr w:rsidR="00296FFE" w:rsidRPr="008B6230" w14:paraId="0A39695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AD867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189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73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91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64D56E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AB4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Красноармейское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</w:t>
            </w:r>
            <w:r w:rsidRPr="008B6230">
              <w:rPr>
                <w:rFonts w:cs="Times New Roman"/>
                <w:szCs w:val="28"/>
              </w:rPr>
              <w:t>с</w:t>
            </w:r>
            <w:r w:rsidRPr="008B6230">
              <w:rPr>
                <w:rFonts w:cs="Times New Roman"/>
                <w:szCs w:val="28"/>
              </w:rPr>
              <w:t>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30E0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1F6B4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351F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0,0094</w:t>
            </w:r>
          </w:p>
        </w:tc>
      </w:tr>
      <w:tr w:rsidR="00296FFE" w:rsidRPr="008B6230" w14:paraId="18721E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0B259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1DF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A68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924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8F3CB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AD9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Кухаривское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й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B3F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D545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990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0,0166 </w:t>
            </w:r>
          </w:p>
        </w:tc>
      </w:tr>
      <w:tr w:rsidR="00296FFE" w:rsidRPr="008B6230" w14:paraId="1C4696B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BD1C7A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5F8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BF8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247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DE10C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0A7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Моревское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120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1A2E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3C3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0,0039</w:t>
            </w:r>
          </w:p>
        </w:tc>
      </w:tr>
      <w:tr w:rsidR="00296FFE" w:rsidRPr="008B6230" w14:paraId="149412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D9859B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992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E0E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CB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DD77A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D15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Трудовое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EE62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034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DD16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0,0066</w:t>
            </w:r>
          </w:p>
        </w:tc>
      </w:tr>
      <w:tr w:rsidR="00296FFE" w:rsidRPr="008B6230" w14:paraId="5035BFD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83FD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B31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439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91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752EE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EC16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Ясенское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Ейского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E5BC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355C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DA8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0,0154 </w:t>
            </w:r>
          </w:p>
        </w:tc>
      </w:tr>
      <w:tr w:rsidR="00296FFE" w:rsidRPr="008B6230" w14:paraId="259518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9490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81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8F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5D9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38EC3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FA0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7350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AE8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453F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0,0684 </w:t>
            </w:r>
          </w:p>
        </w:tc>
      </w:tr>
      <w:tr w:rsidR="00296FFE" w:rsidRPr="008B6230" w14:paraId="18C4AD7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6DDEB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E1A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C47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38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E19955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04D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Дмитриевское сельское поселение Ка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757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731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02A0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0,0077 </w:t>
            </w:r>
          </w:p>
        </w:tc>
      </w:tr>
      <w:tr w:rsidR="00296FFE" w:rsidRPr="008B6230" w14:paraId="7DBA51C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6828D3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08D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1C5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EF3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ACCF4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FDA4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Кавказское сельское поселение Кавка</w:t>
            </w:r>
            <w:r w:rsidRPr="008B6230">
              <w:rPr>
                <w:rFonts w:cs="Times New Roman"/>
                <w:szCs w:val="28"/>
              </w:rPr>
              <w:t>з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54B8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F586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E4F1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</w:tr>
      <w:tr w:rsidR="00296FFE" w:rsidRPr="008B6230" w14:paraId="1E38F4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1A5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Казанское сельское поселение Кавка</w:t>
            </w:r>
            <w:r w:rsidRPr="008B6230">
              <w:rPr>
                <w:rFonts w:cs="Times New Roman"/>
                <w:szCs w:val="28"/>
              </w:rPr>
              <w:t>з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682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B1A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725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0,0250 </w:t>
            </w:r>
          </w:p>
        </w:tc>
      </w:tr>
      <w:tr w:rsidR="00296FFE" w:rsidRPr="008B6230" w14:paraId="31E3B9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A0333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D8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36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5B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7189B6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841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Лосевское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Кавка</w:t>
            </w:r>
            <w:r w:rsidRPr="008B6230">
              <w:rPr>
                <w:rFonts w:cs="Times New Roman"/>
                <w:szCs w:val="28"/>
              </w:rPr>
              <w:t>з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30DA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FA81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168A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</w:tr>
      <w:tr w:rsidR="00296FFE" w:rsidRPr="008B6230" w14:paraId="2F739DB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32C2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66A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D15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DB9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5FCD6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69DB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Мирское сельское поселение Кавка</w:t>
            </w:r>
            <w:r w:rsidRPr="008B6230">
              <w:rPr>
                <w:rFonts w:cs="Times New Roman"/>
                <w:szCs w:val="28"/>
              </w:rPr>
              <w:t>з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C87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B07E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DA97C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</w:tr>
      <w:tr w:rsidR="00296FFE" w:rsidRPr="008B6230" w14:paraId="6CBFBF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FCA45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379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15F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649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2701FB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D34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Привольное сельское поселение Ка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4D99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C601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FB5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0,0053</w:t>
            </w:r>
          </w:p>
        </w:tc>
      </w:tr>
      <w:tr w:rsidR="00296FFE" w:rsidRPr="008B6230" w14:paraId="15C3932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27C76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3AD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B14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D2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2BAB51F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A9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Сельское поселение им. М. Горького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0DA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315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0BE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</w:tr>
      <w:tr w:rsidR="00296FFE" w:rsidRPr="008B6230" w14:paraId="17BDF3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7508C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FEC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B1BE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334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9EB48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DC99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Темижбекское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CB8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5652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5FB0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0,0132</w:t>
            </w:r>
          </w:p>
        </w:tc>
      </w:tr>
      <w:tr w:rsidR="00296FFE" w:rsidRPr="008B6230" w14:paraId="0D1C7D0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258A33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E13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3D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53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49444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659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Бойкопонурское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CC9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338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B6382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0,0130</w:t>
            </w:r>
          </w:p>
        </w:tc>
      </w:tr>
      <w:tr w:rsidR="00296FFE" w:rsidRPr="008B6230" w14:paraId="304BFD6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70ED59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3B6D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86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F9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8817DA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55EC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Гривенское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Кал</w:t>
            </w:r>
            <w:r w:rsidRPr="008B6230">
              <w:rPr>
                <w:rFonts w:cs="Times New Roman"/>
                <w:szCs w:val="28"/>
              </w:rPr>
              <w:t>и</w:t>
            </w:r>
            <w:r w:rsidRPr="008B6230">
              <w:rPr>
                <w:rFonts w:cs="Times New Roman"/>
                <w:szCs w:val="28"/>
              </w:rPr>
              <w:t>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152D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36FC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2DF6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0,0208</w:t>
            </w:r>
          </w:p>
        </w:tc>
      </w:tr>
      <w:tr w:rsidR="00296FFE" w:rsidRPr="008B6230" w14:paraId="5A7691A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ABD9C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BC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9E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F0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BC93CC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E97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Гришковское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4340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DB6D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CCB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</w:tr>
      <w:tr w:rsidR="00296FFE" w:rsidRPr="008B6230" w14:paraId="5D35D72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22C967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87A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FA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CB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E4041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B19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Джумайловское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BAC9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9FCF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997C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</w:tr>
      <w:tr w:rsidR="00296FFE" w:rsidRPr="008B6230" w14:paraId="73F2470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22A0C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23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A3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71F2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B07631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B8BB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Калининское сельское поселение К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AEF5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CC1D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0AC8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0,0276</w:t>
            </w:r>
          </w:p>
        </w:tc>
      </w:tr>
      <w:tr w:rsidR="00296FFE" w:rsidRPr="008B6230" w14:paraId="6499AE9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71AE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6D3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13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E8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AD0885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C074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Куйбышевское сельское поселение К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158D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F9DC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8A93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</w:tr>
      <w:tr w:rsidR="00296FFE" w:rsidRPr="008B6230" w14:paraId="6249FB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C020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Новониколаевское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B74AE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1FAE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442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0,0183 </w:t>
            </w:r>
          </w:p>
        </w:tc>
      </w:tr>
      <w:tr w:rsidR="00296FFE" w:rsidRPr="008B6230" w14:paraId="72383DC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2F708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3E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B15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F88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BC339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728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7BB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8D4E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DA08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0,0271</w:t>
            </w:r>
          </w:p>
        </w:tc>
      </w:tr>
      <w:tr w:rsidR="00296FFE" w:rsidRPr="008B6230" w14:paraId="7C3081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B9005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1E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968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D5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20EC66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D470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Каневское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Кане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AD2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014E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FB42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0,0705 </w:t>
            </w:r>
          </w:p>
        </w:tc>
      </w:tr>
      <w:tr w:rsidR="00296FFE" w:rsidRPr="008B6230" w14:paraId="089F3E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DF65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F06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824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A27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6E3FB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2AA6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Красногвардейское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Каневского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03D3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9FE6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5102C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</w:tr>
      <w:tr w:rsidR="00296FFE" w:rsidRPr="008B6230" w14:paraId="1C7E441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32630B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72B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68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038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7506F8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6C5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Кубанскостепное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Каневского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076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BD88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DCC6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</w:tr>
      <w:tr w:rsidR="00296FFE" w:rsidRPr="008B6230" w14:paraId="6209DD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765633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B31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FE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EF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2B4EE2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9FE4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 xml:space="preserve">ние </w:t>
            </w:r>
            <w:proofErr w:type="spellStart"/>
            <w:r w:rsidRPr="008B6230">
              <w:rPr>
                <w:rFonts w:cs="Times New Roman"/>
                <w:szCs w:val="28"/>
              </w:rPr>
              <w:t>Каневского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CA05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00C7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29EE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0,0265 </w:t>
            </w:r>
          </w:p>
        </w:tc>
      </w:tr>
      <w:tr w:rsidR="00296FFE" w:rsidRPr="008B6230" w14:paraId="44AE72A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205F0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414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11A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53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653044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283C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Новоминское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невского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6723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0,0325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76FE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BFFC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0,0325</w:t>
            </w:r>
          </w:p>
        </w:tc>
      </w:tr>
      <w:tr w:rsidR="00296FFE" w:rsidRPr="008B6230" w14:paraId="4E38CA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7C06F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EB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44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715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19E2E05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D594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Привольненское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Каневского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7B8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8961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29C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0,0186 </w:t>
            </w:r>
          </w:p>
        </w:tc>
      </w:tr>
      <w:tr w:rsidR="00296FFE" w:rsidRPr="008B6230" w14:paraId="2447C9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FC524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138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D68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391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1A756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2D5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Придорожное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невского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8FE5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1BE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404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0,0091 </w:t>
            </w:r>
          </w:p>
        </w:tc>
      </w:tr>
      <w:tr w:rsidR="00296FFE" w:rsidRPr="008B6230" w14:paraId="4F7BEBB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1623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F80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AC8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1A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6A051AB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EDA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pacing w:val="-4"/>
                <w:szCs w:val="28"/>
              </w:rPr>
            </w:pPr>
            <w:proofErr w:type="spellStart"/>
            <w:r w:rsidRPr="008B6230">
              <w:rPr>
                <w:rFonts w:cs="Times New Roman"/>
                <w:spacing w:val="-4"/>
                <w:szCs w:val="28"/>
              </w:rPr>
              <w:t>Стародеревянковское</w:t>
            </w:r>
            <w:proofErr w:type="spellEnd"/>
            <w:r w:rsidRPr="008B6230">
              <w:rPr>
                <w:rFonts w:cs="Times New Roman"/>
                <w:spacing w:val="-4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pacing w:val="-4"/>
                <w:szCs w:val="28"/>
              </w:rPr>
              <w:t>е</w:t>
            </w:r>
            <w:r w:rsidRPr="008B6230">
              <w:rPr>
                <w:rFonts w:cs="Times New Roman"/>
                <w:spacing w:val="-4"/>
                <w:szCs w:val="28"/>
              </w:rPr>
              <w:t xml:space="preserve">ние </w:t>
            </w:r>
            <w:proofErr w:type="spellStart"/>
            <w:r w:rsidRPr="008B6230">
              <w:rPr>
                <w:rFonts w:cs="Times New Roman"/>
                <w:szCs w:val="28"/>
              </w:rPr>
              <w:t>Каневского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A904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CD04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FE6C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0,0337 </w:t>
            </w:r>
          </w:p>
        </w:tc>
      </w:tr>
      <w:tr w:rsidR="00296FFE" w:rsidRPr="008B6230" w14:paraId="00A31C8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0DF923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FB6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A9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F2E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26A69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3E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Челбасское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Кане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2B99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7C96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85BB2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</w:tr>
      <w:tr w:rsidR="00296FFE" w:rsidRPr="008B6230" w14:paraId="39B2DD9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75EC1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54D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4F3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D6C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21FE20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DE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Кореновское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реновского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C00A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321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7623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0,0700</w:t>
            </w:r>
          </w:p>
        </w:tc>
      </w:tr>
      <w:tr w:rsidR="00296FFE" w:rsidRPr="008B6230" w14:paraId="62DFD94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DE3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Братковское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Кор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92C7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7B371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CEB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0,0092</w:t>
            </w:r>
          </w:p>
        </w:tc>
      </w:tr>
      <w:tr w:rsidR="00296FFE" w:rsidRPr="008B6230" w14:paraId="3A161E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9EA9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E73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F98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6DE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E03099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CFB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Бураковское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Кор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411C8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055D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ACBA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0,0088</w:t>
            </w:r>
          </w:p>
        </w:tc>
      </w:tr>
      <w:tr w:rsidR="00296FFE" w:rsidRPr="008B6230" w14:paraId="5226CF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9332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1D47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D7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0C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F1500D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BCCB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Дядьковское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Кор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83E4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8ED9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EEF7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0,0156</w:t>
            </w:r>
          </w:p>
        </w:tc>
      </w:tr>
      <w:tr w:rsidR="00296FFE" w:rsidRPr="008B6230" w14:paraId="00F5C2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3CD3D4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719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68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85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3DBF4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2A89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Журавское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Кор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9AAD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B58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D91B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</w:tr>
      <w:tr w:rsidR="00296FFE" w:rsidRPr="008B6230" w14:paraId="2E670D0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2F212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452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2E3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5C5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0E8AA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CCC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Новоберезанское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Кореновского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F49C4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B452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9A7D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</w:tr>
      <w:tr w:rsidR="00296FFE" w:rsidRPr="008B6230" w14:paraId="73660B2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DF61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65E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9A3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222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C84C72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6B5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Платнировское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реновского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9633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F5A5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8B78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0,0359 </w:t>
            </w:r>
          </w:p>
        </w:tc>
      </w:tr>
      <w:tr w:rsidR="00296FFE" w:rsidRPr="008B6230" w14:paraId="6221F6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CD8DD3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3E3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4BC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E6A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8D665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8D78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Пролетарское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реновского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11BF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A252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0F8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</w:tr>
      <w:tr w:rsidR="00296FFE" w:rsidRPr="008B6230" w14:paraId="4B28782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3F36B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260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FC8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E2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0316D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5800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Кореновского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5C5D1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AF9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79AF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</w:tr>
      <w:tr w:rsidR="00296FFE" w:rsidRPr="008B6230" w14:paraId="744645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34355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420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C4E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F0B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07D3C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633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Сергиевское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Кор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32C5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99CE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6830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</w:tr>
      <w:tr w:rsidR="00296FFE" w:rsidRPr="008B6230" w14:paraId="1348DDA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F97D9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9F0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8F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6C2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553735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F09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Ивановское сельское поселение Кра</w:t>
            </w:r>
            <w:r w:rsidRPr="008B6230">
              <w:rPr>
                <w:rFonts w:cs="Times New Roman"/>
                <w:szCs w:val="28"/>
              </w:rPr>
              <w:t>с</w:t>
            </w:r>
            <w:r w:rsidRPr="008B6230">
              <w:rPr>
                <w:rFonts w:cs="Times New Roman"/>
                <w:szCs w:val="28"/>
              </w:rPr>
              <w:t>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6BA4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5258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CE5C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0,0398 </w:t>
            </w:r>
          </w:p>
        </w:tc>
      </w:tr>
      <w:tr w:rsidR="00296FFE" w:rsidRPr="008B6230" w14:paraId="1C82DF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1FE94F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FEB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2EF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58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595A57F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4AC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Марьянское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Кра</w:t>
            </w:r>
            <w:r w:rsidRPr="008B6230">
              <w:rPr>
                <w:rFonts w:cs="Times New Roman"/>
                <w:szCs w:val="28"/>
              </w:rPr>
              <w:t>с</w:t>
            </w:r>
            <w:r w:rsidRPr="008B6230">
              <w:rPr>
                <w:rFonts w:cs="Times New Roman"/>
                <w:szCs w:val="28"/>
              </w:rPr>
              <w:t>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C9D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E16F7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7F1BC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0,0279 </w:t>
            </w:r>
          </w:p>
        </w:tc>
      </w:tr>
      <w:tr w:rsidR="00296FFE" w:rsidRPr="008B6230" w14:paraId="0FF020C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9ECBBE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505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78D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C7E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2081AEE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5B5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Новомышастовское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A699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0,0369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1430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481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0,0369</w:t>
            </w:r>
          </w:p>
        </w:tc>
      </w:tr>
      <w:tr w:rsidR="00296FFE" w:rsidRPr="008B6230" w14:paraId="2D9011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EEAC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Октябрьское сельское поселение Кра</w:t>
            </w:r>
            <w:r w:rsidRPr="008B6230">
              <w:rPr>
                <w:rFonts w:cs="Times New Roman"/>
                <w:szCs w:val="28"/>
              </w:rPr>
              <w:t>с</w:t>
            </w:r>
            <w:r w:rsidRPr="008B6230">
              <w:rPr>
                <w:rFonts w:cs="Times New Roman"/>
                <w:szCs w:val="28"/>
              </w:rPr>
              <w:t>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24DA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9ECB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A00D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</w:tr>
      <w:tr w:rsidR="00296FFE" w:rsidRPr="008B6230" w14:paraId="0C9FCF8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B08A8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DE7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89C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506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6E02B1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9B85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Полтавское сельское поселение Кра</w:t>
            </w:r>
            <w:r w:rsidRPr="008B6230">
              <w:rPr>
                <w:rFonts w:cs="Times New Roman"/>
                <w:szCs w:val="28"/>
              </w:rPr>
              <w:t>с</w:t>
            </w:r>
            <w:r w:rsidRPr="008B6230">
              <w:rPr>
                <w:rFonts w:cs="Times New Roman"/>
                <w:szCs w:val="28"/>
              </w:rPr>
              <w:t>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218A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8B53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C735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0,0526 </w:t>
            </w:r>
          </w:p>
        </w:tc>
      </w:tr>
      <w:tr w:rsidR="00296FFE" w:rsidRPr="008B6230" w14:paraId="6B3B3D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4FC3C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553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967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51D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5726DA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B525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Протичкинское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20C0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516A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2ECE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0,0110</w:t>
            </w:r>
          </w:p>
        </w:tc>
      </w:tr>
      <w:tr w:rsidR="00296FFE" w:rsidRPr="008B6230" w14:paraId="4DA30F3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888A6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0AC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9F7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39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32BDD82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B2D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Староджерелиевское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ние Красноармейского муниципальн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A8D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1B6A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8C3D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0,0105</w:t>
            </w:r>
          </w:p>
        </w:tc>
      </w:tr>
      <w:tr w:rsidR="00296FFE" w:rsidRPr="008B6230" w14:paraId="130F0EE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81A88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A49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336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7150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2E760C7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C82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Старонижестеблиевское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ление Красноармейского муниципал</w:t>
            </w:r>
            <w:r w:rsidRPr="008B6230">
              <w:rPr>
                <w:rFonts w:cs="Times New Roman"/>
                <w:szCs w:val="28"/>
              </w:rPr>
              <w:t>ь</w:t>
            </w:r>
            <w:r w:rsidRPr="008B6230">
              <w:rPr>
                <w:rFonts w:cs="Times New Roman"/>
                <w:szCs w:val="28"/>
              </w:rPr>
              <w:t>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0770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0,0389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32F5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0,0389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B263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0,0389 </w:t>
            </w:r>
          </w:p>
        </w:tc>
      </w:tr>
      <w:tr w:rsidR="00296FFE" w:rsidRPr="008B6230" w14:paraId="6D9544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1C9B8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785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715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9E8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0436BA9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F65E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Трудобеликовское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4903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CF3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49D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0,0374 </w:t>
            </w:r>
          </w:p>
        </w:tc>
      </w:tr>
      <w:tr w:rsidR="00296FFE" w:rsidRPr="008B6230" w14:paraId="266E97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29FDEE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634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CF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9A5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152568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EB2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Чебургольское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8777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C4F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3F169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0,0097</w:t>
            </w:r>
          </w:p>
        </w:tc>
      </w:tr>
      <w:tr w:rsidR="00296FFE" w:rsidRPr="008B6230" w14:paraId="2C2D3C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ECE515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21C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CA9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D5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34851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0B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Крыловское сельское поселение Кр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046D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A42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BE2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0,0301 </w:t>
            </w:r>
          </w:p>
        </w:tc>
      </w:tr>
      <w:tr w:rsidR="00296FFE" w:rsidRPr="008B6230" w14:paraId="21A1CF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6485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F56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569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28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6D5887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524F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Кугоейское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920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2141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8D1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0,0101</w:t>
            </w:r>
          </w:p>
        </w:tc>
      </w:tr>
      <w:tr w:rsidR="00296FFE" w:rsidRPr="008B6230" w14:paraId="71E3DE8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E0A1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095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70F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F1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3158A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D5A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D68E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71B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930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</w:tr>
      <w:tr w:rsidR="00296FFE" w:rsidRPr="008B6230" w14:paraId="194C597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C68506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F0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BC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D53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B9EBD3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131E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Новосергиевское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29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52E1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61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0,0084 </w:t>
            </w:r>
          </w:p>
        </w:tc>
      </w:tr>
      <w:tr w:rsidR="00296FFE" w:rsidRPr="008B6230" w14:paraId="6392D46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3CDE46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6C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75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E0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2B11F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BD42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Октябрьское сельское поселение Кр</w:t>
            </w:r>
            <w:r w:rsidRPr="008B6230">
              <w:rPr>
                <w:rFonts w:cs="Times New Roman"/>
                <w:szCs w:val="28"/>
              </w:rPr>
              <w:t>ы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5C5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47A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B3AF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0,0339</w:t>
            </w:r>
          </w:p>
        </w:tc>
      </w:tr>
      <w:tr w:rsidR="00296FFE" w:rsidRPr="008B6230" w14:paraId="0F4F89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7CC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1099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D96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3D1A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</w:tr>
      <w:tr w:rsidR="00296FFE" w:rsidRPr="008B6230" w14:paraId="6182176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95DC14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1B8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2C2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E3E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F5E0C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90D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Крымское городское поселение Кры</w:t>
            </w:r>
            <w:r w:rsidRPr="008B6230">
              <w:rPr>
                <w:rFonts w:cs="Times New Roman"/>
                <w:szCs w:val="28"/>
              </w:rPr>
              <w:t>м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753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0,0735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378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0,0735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3BE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0,0735 </w:t>
            </w:r>
          </w:p>
        </w:tc>
      </w:tr>
      <w:tr w:rsidR="00296FFE" w:rsidRPr="008B6230" w14:paraId="2AE65E2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1B6A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1C6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1D8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542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93D4B1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5B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Адагумское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Кры</w:t>
            </w:r>
            <w:r w:rsidRPr="008B6230">
              <w:rPr>
                <w:rFonts w:cs="Times New Roman"/>
                <w:szCs w:val="28"/>
              </w:rPr>
              <w:t>м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C1E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FA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CF6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</w:tr>
      <w:tr w:rsidR="00296FFE" w:rsidRPr="008B6230" w14:paraId="2EC8601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7750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B9A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EC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7A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40D900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ABD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DA2B5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E921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62C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0,0390 </w:t>
            </w:r>
          </w:p>
        </w:tc>
      </w:tr>
      <w:tr w:rsidR="00296FFE" w:rsidRPr="008B6230" w14:paraId="2142AB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75B87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143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8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F5F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6FDC67D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B546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Кеслеровское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2E0E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B72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2337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</w:tr>
      <w:tr w:rsidR="00296FFE" w:rsidRPr="008B6230" w14:paraId="5CA807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8986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F80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AEB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32D9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52E35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245E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Киевское сельское поселение Кры</w:t>
            </w:r>
            <w:r w:rsidRPr="008B6230">
              <w:rPr>
                <w:rFonts w:cs="Times New Roman"/>
                <w:szCs w:val="28"/>
              </w:rPr>
              <w:t>м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AF9B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4655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E0692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0,0305</w:t>
            </w:r>
          </w:p>
        </w:tc>
      </w:tr>
      <w:tr w:rsidR="00296FFE" w:rsidRPr="008B6230" w14:paraId="21BE4E1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D42F9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1CA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1A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20A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9AF847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71B3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Мерчанское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Кры</w:t>
            </w:r>
            <w:r w:rsidRPr="008B6230">
              <w:rPr>
                <w:rFonts w:cs="Times New Roman"/>
                <w:szCs w:val="28"/>
              </w:rPr>
              <w:t>м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6B78F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CD58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696E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</w:tr>
      <w:tr w:rsidR="00296FFE" w:rsidRPr="008B6230" w14:paraId="22B10AC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78EB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B89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D05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A97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B64DF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6322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EEA2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A51F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6F1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0,0296 </w:t>
            </w:r>
          </w:p>
        </w:tc>
      </w:tr>
      <w:tr w:rsidR="00296FFE" w:rsidRPr="008B6230" w14:paraId="302C797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ED9BB1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802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01A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F82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59187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CE78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A23D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CEE9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A76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</w:tr>
      <w:tr w:rsidR="00296FFE" w:rsidRPr="008B6230" w14:paraId="563D9D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02B3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893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7F7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48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17D43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AC9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AD77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9EC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131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0,0175</w:t>
            </w:r>
          </w:p>
        </w:tc>
      </w:tr>
      <w:tr w:rsidR="00296FFE" w:rsidRPr="008B6230" w14:paraId="3EEC6B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A1AEA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4B6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AF9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39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2F0597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CEF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Троицкое сельское поселение Кры</w:t>
            </w:r>
            <w:r w:rsidRPr="008B6230">
              <w:rPr>
                <w:rFonts w:cs="Times New Roman"/>
                <w:szCs w:val="28"/>
              </w:rPr>
              <w:t>м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D6C7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8C7F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D07C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0,0268 </w:t>
            </w:r>
          </w:p>
        </w:tc>
      </w:tr>
      <w:tr w:rsidR="00296FFE" w:rsidRPr="008B6230" w14:paraId="16EC820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9A469D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425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C60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9E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6DF6D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14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Южное сельское поселение Крымского муниципального района Краснодарск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8502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6ED2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B427F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</w:tr>
      <w:tr w:rsidR="00296FFE" w:rsidRPr="008B6230" w14:paraId="61152B5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59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Курганинское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B096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0,0743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5366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0,0743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4A97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0,0743 </w:t>
            </w:r>
          </w:p>
        </w:tc>
      </w:tr>
      <w:tr w:rsidR="00296FFE" w:rsidRPr="008B6230" w14:paraId="430DFE4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2C99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D8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9A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E7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F70B72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03E4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Безводное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155B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27BB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FF4D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0,0081</w:t>
            </w:r>
          </w:p>
        </w:tc>
      </w:tr>
      <w:tr w:rsidR="00296FFE" w:rsidRPr="008B6230" w14:paraId="51324C9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22ED48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B02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DC9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AD2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FDE7F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24F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Воздвиженское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600E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E0E9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27AD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0,0118 </w:t>
            </w:r>
          </w:p>
        </w:tc>
      </w:tr>
      <w:tr w:rsidR="00296FFE" w:rsidRPr="008B6230" w14:paraId="3C634E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D206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B22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48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4C2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7220AA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9D2B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Константиновское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5A7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5644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34BC2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</w:tr>
      <w:tr w:rsidR="00296FFE" w:rsidRPr="008B6230" w14:paraId="2135B4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FFF08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F99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2F0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FDD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4D01B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80C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Михайловское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FAB5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0,0485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A4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9438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0,0485</w:t>
            </w:r>
          </w:p>
        </w:tc>
      </w:tr>
      <w:tr w:rsidR="00296FFE" w:rsidRPr="008B6230" w14:paraId="2A0091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C3D9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844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AE2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034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96F22C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05C3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FD89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D514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E2D5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0,0143 </w:t>
            </w:r>
          </w:p>
        </w:tc>
      </w:tr>
      <w:tr w:rsidR="00296FFE" w:rsidRPr="008B6230" w14:paraId="48D7D7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795E58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BBB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555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EB6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11727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00B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Октябрьское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70B4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805A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4D71E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0,0095 </w:t>
            </w:r>
          </w:p>
        </w:tc>
      </w:tr>
      <w:tr w:rsidR="00296FFE" w:rsidRPr="008B6230" w14:paraId="435BBAC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5AB8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46F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47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DEC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45F12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A5F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Петропавловское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8FCD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0,0348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8118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0,0348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550F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0,0348 </w:t>
            </w:r>
          </w:p>
        </w:tc>
      </w:tr>
      <w:tr w:rsidR="00296FFE" w:rsidRPr="008B6230" w14:paraId="2972F6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6045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0DC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1F5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736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9E45A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4F85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Родниковское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8BAD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38BC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6902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0,0177</w:t>
            </w:r>
          </w:p>
        </w:tc>
      </w:tr>
      <w:tr w:rsidR="00296FFE" w:rsidRPr="008B6230" w14:paraId="5F36AEC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878192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F49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40D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295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CC5A4F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BC18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Курганинского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C9C4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4452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CEE1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0,0234</w:t>
            </w:r>
          </w:p>
        </w:tc>
      </w:tr>
      <w:tr w:rsidR="00296FFE" w:rsidRPr="008B6230" w14:paraId="2F397C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555962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F3A6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62A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31C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B95C90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9131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Глебовское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lastRenderedPageBreak/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EFB4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9BD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9113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</w:tr>
      <w:tr w:rsidR="00296FFE" w:rsidRPr="008B6230" w14:paraId="66D821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4E539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4C6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14B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2E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3EE7C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619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Ильинское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8BB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4527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D1DD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</w:tr>
      <w:tr w:rsidR="006F3E24" w:rsidRPr="008B6230" w14:paraId="274042F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FD1C2F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0620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C54E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0659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DBE94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D3B5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Кисляковское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у</w:t>
            </w:r>
            <w:r w:rsidRPr="008B6230">
              <w:rPr>
                <w:rFonts w:cs="Times New Roman"/>
                <w:szCs w:val="28"/>
              </w:rPr>
              <w:t>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196A9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0,0266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C013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67A8A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0,0266 </w:t>
            </w:r>
          </w:p>
        </w:tc>
      </w:tr>
      <w:tr w:rsidR="00296FFE" w:rsidRPr="008B6230" w14:paraId="477BF3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3528C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60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577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45A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22D3E7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FB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Краснополянское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FC6D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C0EA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A1F3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6D683F2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CC1B31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859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D9B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C52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C6071D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CDB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Красносельское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A08B1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05002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4536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0,0245 </w:t>
            </w:r>
          </w:p>
        </w:tc>
      </w:tr>
      <w:tr w:rsidR="00296FFE" w:rsidRPr="008B6230" w14:paraId="10E0AAE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AFBC2E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21A6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914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ED1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D45A2F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02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Кущевское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89EF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0,0638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6D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0,0638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639B3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0,0638 </w:t>
            </w:r>
          </w:p>
        </w:tc>
      </w:tr>
      <w:tr w:rsidR="00296FFE" w:rsidRPr="008B6230" w14:paraId="2B982FF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3896A0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513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5BA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9F9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67DF6E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59F0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61B5A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22AF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7567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2140C61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976527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6DF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E64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49C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B1A12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C35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Первомайское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у</w:t>
            </w:r>
            <w:r w:rsidRPr="008B6230">
              <w:rPr>
                <w:rFonts w:cs="Times New Roman"/>
                <w:szCs w:val="28"/>
              </w:rPr>
              <w:t>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D893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5945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993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0,0304</w:t>
            </w:r>
          </w:p>
        </w:tc>
      </w:tr>
      <w:tr w:rsidR="00296FFE" w:rsidRPr="008B6230" w14:paraId="303F17E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24420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C6AA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90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10D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62BE5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59B9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Полтавченское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DD3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9CC5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0488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0,0073 </w:t>
            </w:r>
          </w:p>
        </w:tc>
      </w:tr>
      <w:tr w:rsidR="00296FFE" w:rsidRPr="008B6230" w14:paraId="101092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D20581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3D8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2F8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F19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1D54D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9DA1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03B5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0,0156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2093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0,0156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795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0,0156 </w:t>
            </w:r>
          </w:p>
        </w:tc>
      </w:tr>
      <w:tr w:rsidR="00296FFE" w:rsidRPr="008B6230" w14:paraId="43459E3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F13066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60B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4715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6E1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B9BE67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32B06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Среднечубуркское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Кущевского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661DE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854F92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4A90A5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0,0331</w:t>
            </w:r>
          </w:p>
        </w:tc>
      </w:tr>
      <w:tr w:rsidR="00296FFE" w:rsidRPr="008B6230" w14:paraId="16DEBE3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E5BCA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3F11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F58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DA0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009B39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37B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Шкуринское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К</w:t>
            </w:r>
            <w:r w:rsidRPr="008B6230">
              <w:rPr>
                <w:rFonts w:cs="Times New Roman"/>
                <w:szCs w:val="28"/>
              </w:rPr>
              <w:t>у</w:t>
            </w:r>
            <w:r w:rsidRPr="008B6230">
              <w:rPr>
                <w:rFonts w:cs="Times New Roman"/>
                <w:szCs w:val="28"/>
              </w:rPr>
              <w:t>щевского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056B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0,0315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7966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0,0315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1280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0,0315 </w:t>
            </w:r>
          </w:p>
        </w:tc>
      </w:tr>
      <w:tr w:rsidR="00296FFE" w:rsidRPr="008B6230" w14:paraId="1CDC9B4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F3C7FC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C4C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6E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33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9CDD8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DFE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Лабинское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A9E6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0,0892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B4D4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0,0892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F71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0,0892 </w:t>
            </w:r>
          </w:p>
        </w:tc>
      </w:tr>
      <w:tr w:rsidR="00296FFE" w:rsidRPr="008B6230" w14:paraId="1C1364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8FF6E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8AE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D37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FB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356E55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F8D6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Ахметовское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F5A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F0EE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A72E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0,0145 </w:t>
            </w:r>
          </w:p>
        </w:tc>
      </w:tr>
      <w:tr w:rsidR="006F3E24" w:rsidRPr="008B6230" w14:paraId="675C2C6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057491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EC5E" w14:textId="77777777" w:rsidR="006F3E24" w:rsidRPr="008B6230" w:rsidRDefault="006F3E24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9835" w14:textId="77777777" w:rsidR="006F3E24" w:rsidRPr="008B6230" w:rsidRDefault="006F3E24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FCB9" w14:textId="77777777" w:rsidR="006F3E24" w:rsidRPr="008B6230" w:rsidRDefault="006F3E24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03ED07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99B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Владимирское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CC2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AA8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C5D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0,0237 </w:t>
            </w:r>
          </w:p>
        </w:tc>
      </w:tr>
      <w:tr w:rsidR="00296FFE" w:rsidRPr="008B6230" w14:paraId="3A3D91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4D0FE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BC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32A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EFD0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1C2ED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EDE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Вознесенское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098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9BB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3D29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0,0348 </w:t>
            </w:r>
          </w:p>
        </w:tc>
      </w:tr>
      <w:tr w:rsidR="00296FFE" w:rsidRPr="008B6230" w14:paraId="4F49CB5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0B2C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EFD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B0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FE6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AE3A8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B00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Зассовское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Лаби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F7E0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1DA8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8878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0,0127 </w:t>
            </w:r>
          </w:p>
        </w:tc>
      </w:tr>
      <w:tr w:rsidR="00296FFE" w:rsidRPr="008B6230" w14:paraId="40D789D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AB3A19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A082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76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0D2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0EEF3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F8E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Каладжинское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470E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C2AD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3E9D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</w:tr>
      <w:tr w:rsidR="00296FFE" w:rsidRPr="008B6230" w14:paraId="13AB2E6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086A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673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6B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4C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F6960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089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Лучевое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Лабинск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4EA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870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07D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</w:tr>
      <w:tr w:rsidR="00296FFE" w:rsidRPr="008B6230" w14:paraId="28E004A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0E5AC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B28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120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402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535814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EA2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Отважненское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DA4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9034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F7F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0,0037 </w:t>
            </w:r>
          </w:p>
        </w:tc>
      </w:tr>
      <w:tr w:rsidR="00296FFE" w:rsidRPr="008B6230" w14:paraId="3AEEFF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AC614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79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9BD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857D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C91515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EE3B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Первосинюхинское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2C2F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6D5AE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581C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</w:tr>
      <w:tr w:rsidR="00296FFE" w:rsidRPr="008B6230" w14:paraId="4983E2A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DEA558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6E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01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EB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232F6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A8C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Сладковское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lastRenderedPageBreak/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03C9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2695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016A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</w:tr>
      <w:tr w:rsidR="00296FFE" w:rsidRPr="008B6230" w14:paraId="38775BA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2ACF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66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3A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FE2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83E951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324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Упорненское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47EA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ACC7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12D3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0,0139</w:t>
            </w:r>
          </w:p>
        </w:tc>
      </w:tr>
      <w:tr w:rsidR="00296FFE" w:rsidRPr="008B6230" w14:paraId="01D74DD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3EB5E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690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099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9A9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4DF55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204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Харьковское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382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A534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A09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0,0032</w:t>
            </w:r>
          </w:p>
        </w:tc>
      </w:tr>
      <w:tr w:rsidR="00296FFE" w:rsidRPr="008B6230" w14:paraId="74AB479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6F1FB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6F5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146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59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72159A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9A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Чамлыкское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F02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7E419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6CD5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0,0189 </w:t>
            </w:r>
          </w:p>
        </w:tc>
      </w:tr>
      <w:tr w:rsidR="00296FFE" w:rsidRPr="008B6230" w14:paraId="7F793F4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783E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F8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B6F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59A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B7A4B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632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Мостовское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52B43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7F6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BF8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0,0685 </w:t>
            </w:r>
          </w:p>
        </w:tc>
      </w:tr>
      <w:tr w:rsidR="006F3E24" w:rsidRPr="008B6230" w14:paraId="2A3DAFF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854DFD5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AED2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69DB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DFE9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CFC70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71D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Псебайское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C9FF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1A40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E0CC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0,0360 </w:t>
            </w:r>
          </w:p>
        </w:tc>
      </w:tr>
      <w:tr w:rsidR="00296FFE" w:rsidRPr="008B6230" w14:paraId="663079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73D7C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9D6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4D9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DD9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A0BBF0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21A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Андрюковское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B93B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F0B4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0925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0,0153</w:t>
            </w:r>
          </w:p>
        </w:tc>
      </w:tr>
      <w:tr w:rsidR="00296FFE" w:rsidRPr="008B6230" w14:paraId="3DF090C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FABF6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15A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15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83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BBC10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FF38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Баговское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Мосто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F0A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3570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2B35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0,0392 </w:t>
            </w:r>
          </w:p>
        </w:tc>
      </w:tr>
      <w:tr w:rsidR="00296FFE" w:rsidRPr="008B6230" w14:paraId="2F5590F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3E915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995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6A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BC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5F0903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7653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Беноковское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3CB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7734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E01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</w:tr>
      <w:tr w:rsidR="00296FFE" w:rsidRPr="008B6230" w14:paraId="4AC45D9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8D90A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555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325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D74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ACA48B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736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Бесленеевское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00C3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1E6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72A2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0,0114</w:t>
            </w:r>
          </w:p>
        </w:tc>
      </w:tr>
      <w:tr w:rsidR="00296FFE" w:rsidRPr="008B6230" w14:paraId="78D7B16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D5416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29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CD4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AF7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043FB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CD7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Губское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Мосто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4FC3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C7E4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561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0,0445 </w:t>
            </w:r>
          </w:p>
        </w:tc>
      </w:tr>
      <w:tr w:rsidR="00296FFE" w:rsidRPr="008B6230" w14:paraId="265CBB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B1589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0F5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C6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E4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EC7440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86A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Костромское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64F24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0A4F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4FF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0,0128 </w:t>
            </w:r>
          </w:p>
        </w:tc>
      </w:tr>
      <w:tr w:rsidR="00296FFE" w:rsidRPr="008B6230" w14:paraId="3C5B60E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B2B1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Краснокутское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lastRenderedPageBreak/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1C0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lastRenderedPageBreak/>
              <w:t xml:space="preserve">0,0139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50AE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03A5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0,0139 </w:t>
            </w:r>
          </w:p>
        </w:tc>
      </w:tr>
      <w:tr w:rsidR="00296FFE" w:rsidRPr="008B6230" w14:paraId="5C256F1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A0EE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F949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599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F6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A673F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4D1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Махошевское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BC1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A39F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DC4E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414FA78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03FD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2B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620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73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5C8C4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A87C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Переправненское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713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93F3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5AE3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0,0258</w:t>
            </w:r>
          </w:p>
        </w:tc>
      </w:tr>
      <w:tr w:rsidR="00296FFE" w:rsidRPr="008B6230" w14:paraId="15FFD5D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233D0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31A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B98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CB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2AE9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A84D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Шедокское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65A9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DEE5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DE5E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</w:tr>
      <w:tr w:rsidR="00296FFE" w:rsidRPr="008B6230" w14:paraId="11FF4B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A56421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4AC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3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33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661FE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B8E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Унароковское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0A5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91C5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0B0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0,0172</w:t>
            </w:r>
          </w:p>
        </w:tc>
      </w:tr>
      <w:tr w:rsidR="006F3E24" w:rsidRPr="008B6230" w14:paraId="27D415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F22F3E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12CD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FB91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D340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3915B6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0B27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Ярославское сельское поселение М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B16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D8B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4F27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0,0194</w:t>
            </w:r>
          </w:p>
        </w:tc>
      </w:tr>
      <w:tr w:rsidR="00296FFE" w:rsidRPr="008B6230" w14:paraId="49F73F0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0F840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1F3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52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43B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858099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B07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Новокубанское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Новокубанского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</w:t>
            </w:r>
            <w:r w:rsidRPr="008B6230">
              <w:rPr>
                <w:rFonts w:cs="Times New Roman"/>
                <w:szCs w:val="28"/>
              </w:rPr>
              <w:t>й</w:t>
            </w:r>
            <w:r w:rsidRPr="008B6230">
              <w:rPr>
                <w:rFonts w:cs="Times New Roman"/>
                <w:szCs w:val="28"/>
              </w:rPr>
              <w:t>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E41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F3F2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5667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0,0724 </w:t>
            </w:r>
          </w:p>
        </w:tc>
      </w:tr>
      <w:tr w:rsidR="00296FFE" w:rsidRPr="008B6230" w14:paraId="21E445B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75C2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A1D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A75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07A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7CF3B8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46D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eastAsia="Calibri" w:cs="Times New Roman"/>
                <w:color w:val="000000"/>
                <w:szCs w:val="28"/>
                <w:lang w:eastAsia="en-US"/>
              </w:rPr>
              <w:t>Бесскорбненское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Новокубанского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</w:t>
            </w:r>
            <w:r w:rsidRPr="008B6230">
              <w:rPr>
                <w:rFonts w:cs="Times New Roman"/>
                <w:szCs w:val="28"/>
              </w:rPr>
              <w:t>й</w:t>
            </w:r>
            <w:r w:rsidRPr="008B6230">
              <w:rPr>
                <w:rFonts w:cs="Times New Roman"/>
                <w:szCs w:val="28"/>
              </w:rPr>
              <w:t>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9770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8FEF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95F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0,0334</w:t>
            </w:r>
          </w:p>
        </w:tc>
      </w:tr>
      <w:tr w:rsidR="00296FFE" w:rsidRPr="008B6230" w14:paraId="2B7B6D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42ADA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AB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A71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739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4A86B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5354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Новокубанского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</w:t>
            </w:r>
            <w:r w:rsidRPr="008B6230">
              <w:rPr>
                <w:rFonts w:cs="Times New Roman"/>
                <w:szCs w:val="28"/>
              </w:rPr>
              <w:t>й</w:t>
            </w:r>
            <w:r w:rsidRPr="008B6230">
              <w:rPr>
                <w:rFonts w:cs="Times New Roman"/>
                <w:szCs w:val="28"/>
              </w:rPr>
              <w:t>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9BB4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1C4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636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0,0159</w:t>
            </w:r>
          </w:p>
        </w:tc>
      </w:tr>
      <w:tr w:rsidR="00296FFE" w:rsidRPr="008B6230" w14:paraId="5A41F3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C36435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A63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7F1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69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AF6876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A8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Ковалевское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Нов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F9C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0BB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57E2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0,0204 </w:t>
            </w:r>
          </w:p>
        </w:tc>
      </w:tr>
      <w:tr w:rsidR="00296FFE" w:rsidRPr="008B6230" w14:paraId="6F368FD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B521F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706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E2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E18B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6F862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A60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Ляпинское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Нов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5126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0785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4DFB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</w:tr>
      <w:tr w:rsidR="00296FFE" w:rsidRPr="008B6230" w14:paraId="627E907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1F6FA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195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1143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CC6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214F82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9FC0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Новосельское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вокубанского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672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78AE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7F3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</w:tr>
      <w:tr w:rsidR="00296FFE" w:rsidRPr="008B6230" w14:paraId="20DFB7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7C3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Прикубанское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lastRenderedPageBreak/>
              <w:t>вокубанского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546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0,0121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D357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3900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0,0121</w:t>
            </w:r>
          </w:p>
        </w:tc>
      </w:tr>
      <w:tr w:rsidR="00296FFE" w:rsidRPr="008B6230" w14:paraId="1BE43C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18A92A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D92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26A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FB5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934D20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5E28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Новокубанского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</w:t>
            </w:r>
            <w:r w:rsidRPr="008B6230">
              <w:rPr>
                <w:rFonts w:cs="Times New Roman"/>
                <w:szCs w:val="28"/>
              </w:rPr>
              <w:t>й</w:t>
            </w:r>
            <w:r w:rsidRPr="008B6230">
              <w:rPr>
                <w:rFonts w:cs="Times New Roman"/>
                <w:szCs w:val="28"/>
              </w:rPr>
              <w:t>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FBD1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50A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5E66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0,0141</w:t>
            </w:r>
          </w:p>
        </w:tc>
      </w:tr>
      <w:tr w:rsidR="00296FFE" w:rsidRPr="008B6230" w14:paraId="464169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A6999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555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11B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B5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0C8E47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F22E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Советское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Новок</w:t>
            </w:r>
            <w:r w:rsidRPr="008B6230">
              <w:rPr>
                <w:rFonts w:cs="Times New Roman"/>
                <w:szCs w:val="28"/>
              </w:rPr>
              <w:t>у</w:t>
            </w:r>
            <w:r w:rsidRPr="008B6230">
              <w:rPr>
                <w:rFonts w:cs="Times New Roman"/>
                <w:szCs w:val="28"/>
              </w:rPr>
              <w:t>банского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9EB3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0FF1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6B6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0,0525 </w:t>
            </w:r>
          </w:p>
        </w:tc>
      </w:tr>
      <w:tr w:rsidR="00296FFE" w:rsidRPr="008B6230" w14:paraId="14B126E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5F1F9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4E5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F2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1C2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F52E0A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D808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Горькобалковское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949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6DC1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7527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</w:tr>
      <w:tr w:rsidR="00296FFE" w:rsidRPr="008B6230" w14:paraId="6A48AAF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81C04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906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6C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37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5E3AA6F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3C0D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Ильинское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Нов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9BC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947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A8EF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0,0213</w:t>
            </w:r>
          </w:p>
        </w:tc>
      </w:tr>
      <w:tr w:rsidR="006F3E24" w:rsidRPr="008B6230" w14:paraId="612BCB4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0E0092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D15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9BFD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E7F7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79569A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33A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Калниболотское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771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AF3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3DA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0,0240</w:t>
            </w:r>
          </w:p>
        </w:tc>
      </w:tr>
      <w:tr w:rsidR="00296FFE" w:rsidRPr="008B6230" w14:paraId="3DA2C3F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A040BA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F96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296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1C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4A26F89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3FF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Кубанское сельское поселение Нов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08E6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341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81C9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</w:tr>
      <w:tr w:rsidR="00296FFE" w:rsidRPr="008B6230" w14:paraId="481515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1C7BB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362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8C9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7FA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2511E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A4AD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Незамаевское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55B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6E2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CC5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</w:tr>
      <w:tr w:rsidR="00296FFE" w:rsidRPr="008B6230" w14:paraId="6EEF245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FEC4E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28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324F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6D1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6DD7EA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2B3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Новоивановское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91D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BC0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028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1AECAF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4FA3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25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5C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39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567572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F93F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C52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7AF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D0B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0,0324 </w:t>
            </w:r>
          </w:p>
        </w:tc>
      </w:tr>
      <w:tr w:rsidR="00296FFE" w:rsidRPr="008B6230" w14:paraId="53AD8DA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874DA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F6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2367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1E7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3384E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012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Покровское сельское поселение Нов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FEE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5A30E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1F6D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</w:tr>
      <w:tr w:rsidR="00296FFE" w:rsidRPr="008B6230" w14:paraId="2B2A199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238E7B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167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D6C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BB6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5822B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562B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Бесстрашненское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Отрадненского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8052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A95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F55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</w:tr>
      <w:tr w:rsidR="00296FFE" w:rsidRPr="008B6230" w14:paraId="6B216D3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AEF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Благодарненское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Отрадненского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211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0,0144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EA4A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00AF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0,0144</w:t>
            </w:r>
          </w:p>
        </w:tc>
      </w:tr>
      <w:tr w:rsidR="00296FFE" w:rsidRPr="008B6230" w14:paraId="13FEF93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C67956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5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E7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5F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7097F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5F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Красногвардейское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Отрадненского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44E8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445D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80B9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</w:tr>
      <w:tr w:rsidR="00296FFE" w:rsidRPr="008B6230" w14:paraId="147668C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81990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469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F5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FA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849C56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D515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Малотенгинское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Отрадненского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623F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D83E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1A2D5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</w:tr>
      <w:tr w:rsidR="00296FFE" w:rsidRPr="008B6230" w14:paraId="4338583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12620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CE81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A7A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B86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A6ED4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CD9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Маякское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Отра</w:t>
            </w:r>
            <w:r w:rsidRPr="008B6230">
              <w:rPr>
                <w:rFonts w:cs="Times New Roman"/>
                <w:szCs w:val="28"/>
              </w:rPr>
              <w:t>д</w:t>
            </w:r>
            <w:r w:rsidRPr="008B6230">
              <w:rPr>
                <w:rFonts w:cs="Times New Roman"/>
                <w:szCs w:val="28"/>
              </w:rPr>
              <w:t>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1F9F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E9B5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B58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0,0118 </w:t>
            </w:r>
          </w:p>
        </w:tc>
      </w:tr>
      <w:tr w:rsidR="00296FFE" w:rsidRPr="008B6230" w14:paraId="2A66746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8E7E8B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84B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E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7E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2C84CC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C22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Надежненское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т</w:t>
            </w:r>
            <w:r w:rsidRPr="008B6230">
              <w:rPr>
                <w:rFonts w:cs="Times New Roman"/>
                <w:szCs w:val="28"/>
              </w:rPr>
              <w:t>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66F9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C3AA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893B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0,0139</w:t>
            </w:r>
          </w:p>
        </w:tc>
      </w:tr>
      <w:tr w:rsidR="006F3E24" w:rsidRPr="008B6230" w14:paraId="3844B5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CD44CE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4411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009E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68F7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087575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5E1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Отрадненское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т</w:t>
            </w:r>
            <w:r w:rsidRPr="008B6230">
              <w:rPr>
                <w:rFonts w:cs="Times New Roman"/>
                <w:szCs w:val="28"/>
              </w:rPr>
              <w:t>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243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2C7B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51D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0,0473</w:t>
            </w:r>
          </w:p>
        </w:tc>
      </w:tr>
      <w:tr w:rsidR="00296FFE" w:rsidRPr="008B6230" w14:paraId="4C2E12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3BC1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6E4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C36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0F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1A6EC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E30D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Передовское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т</w:t>
            </w:r>
            <w:r w:rsidRPr="008B6230">
              <w:rPr>
                <w:rFonts w:cs="Times New Roman"/>
                <w:szCs w:val="28"/>
              </w:rPr>
              <w:t>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5301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246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587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0,0171</w:t>
            </w:r>
          </w:p>
        </w:tc>
      </w:tr>
      <w:tr w:rsidR="00296FFE" w:rsidRPr="008B6230" w14:paraId="231FAF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BCDE8D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5C9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BFD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55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D2153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222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Подгорненское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т</w:t>
            </w:r>
            <w:r w:rsidRPr="008B6230">
              <w:rPr>
                <w:rFonts w:cs="Times New Roman"/>
                <w:szCs w:val="28"/>
              </w:rPr>
              <w:t>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59F9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77E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AB2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0,0132 </w:t>
            </w:r>
          </w:p>
        </w:tc>
      </w:tr>
      <w:tr w:rsidR="00296FFE" w:rsidRPr="008B6230" w14:paraId="087621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28619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pacing w:val="-6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290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DAA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F3B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196F656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FD5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pacing w:val="-6"/>
                <w:szCs w:val="28"/>
              </w:rPr>
            </w:pPr>
            <w:proofErr w:type="spellStart"/>
            <w:r w:rsidRPr="008B6230">
              <w:rPr>
                <w:rFonts w:cs="Times New Roman"/>
                <w:spacing w:val="-6"/>
                <w:szCs w:val="28"/>
              </w:rPr>
              <w:t>Подгорносинюхинское</w:t>
            </w:r>
            <w:proofErr w:type="spellEnd"/>
            <w:r w:rsidRPr="008B6230">
              <w:rPr>
                <w:rFonts w:cs="Times New Roman"/>
                <w:spacing w:val="-6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pacing w:val="-6"/>
                <w:szCs w:val="28"/>
              </w:rPr>
              <w:t>е</w:t>
            </w:r>
            <w:r w:rsidRPr="008B6230">
              <w:rPr>
                <w:rFonts w:cs="Times New Roman"/>
                <w:spacing w:val="-6"/>
                <w:szCs w:val="28"/>
              </w:rPr>
              <w:t xml:space="preserve">ние </w:t>
            </w:r>
            <w:proofErr w:type="spellStart"/>
            <w:r w:rsidRPr="008B6230">
              <w:rPr>
                <w:rFonts w:cs="Times New Roman"/>
                <w:szCs w:val="28"/>
              </w:rPr>
              <w:t>Отрадненского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BBCA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0DE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3B04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0,0087</w:t>
            </w:r>
          </w:p>
        </w:tc>
      </w:tr>
      <w:tr w:rsidR="00296FFE" w:rsidRPr="008B6230" w14:paraId="6838B79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92A5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11F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FE5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1F3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77DCF9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79B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Попутненское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т</w:t>
            </w:r>
            <w:r w:rsidRPr="008B6230">
              <w:rPr>
                <w:rFonts w:cs="Times New Roman"/>
                <w:szCs w:val="28"/>
              </w:rPr>
              <w:t>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2FA6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CECB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274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0,0167</w:t>
            </w:r>
          </w:p>
        </w:tc>
      </w:tr>
      <w:tr w:rsidR="00296FFE" w:rsidRPr="008B6230" w14:paraId="36F64E9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091C5F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AD6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5C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31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4B69EA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1287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Рудьевское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Отра</w:t>
            </w:r>
            <w:r w:rsidRPr="008B6230">
              <w:rPr>
                <w:rFonts w:cs="Times New Roman"/>
                <w:szCs w:val="28"/>
              </w:rPr>
              <w:t>д</w:t>
            </w:r>
            <w:r w:rsidRPr="008B6230">
              <w:rPr>
                <w:rFonts w:cs="Times New Roman"/>
                <w:szCs w:val="28"/>
              </w:rPr>
              <w:t>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AD0A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4361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C07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0,0133</w:t>
            </w:r>
          </w:p>
        </w:tc>
      </w:tr>
      <w:tr w:rsidR="00296FFE" w:rsidRPr="008B6230" w14:paraId="1CF8C4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CF024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EE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C5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FC3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E33E3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F4F2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Спокойненское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Отрадненского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DB95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A153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DCD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</w:tr>
      <w:tr w:rsidR="00296FFE" w:rsidRPr="008B6230" w14:paraId="1860CF1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00F6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Удобненское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т</w:t>
            </w:r>
            <w:r w:rsidRPr="008B6230">
              <w:rPr>
                <w:rFonts w:cs="Times New Roman"/>
                <w:szCs w:val="28"/>
              </w:rPr>
              <w:lastRenderedPageBreak/>
              <w:t>радненского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B6E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lastRenderedPageBreak/>
              <w:t xml:space="preserve">0,0218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908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120B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0,0218 </w:t>
            </w:r>
          </w:p>
        </w:tc>
      </w:tr>
      <w:tr w:rsidR="00296FFE" w:rsidRPr="008B6230" w14:paraId="4A2221A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F591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B3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AC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896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3AD50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24A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Атаманское сельское поселение Па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39A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6376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8652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0,0116</w:t>
            </w:r>
          </w:p>
        </w:tc>
      </w:tr>
      <w:tr w:rsidR="00296FFE" w:rsidRPr="008B6230" w14:paraId="6646D67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0474B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A9E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BE99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5A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C64890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AE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Веселовское сельское поселение Па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5732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07D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F91A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0,0080 </w:t>
            </w:r>
          </w:p>
        </w:tc>
      </w:tr>
      <w:tr w:rsidR="00296FFE" w:rsidRPr="008B6230" w14:paraId="46CBAB2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7EA33C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34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7D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55A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B65A4E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1AA5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Незамаевское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Па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0CE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0B1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438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0,0182</w:t>
            </w:r>
          </w:p>
        </w:tc>
      </w:tr>
      <w:tr w:rsidR="00296FFE" w:rsidRPr="008B6230" w14:paraId="259ED73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75102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C1B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645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96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F41877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3D3B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Новолеушковское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CFE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491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BED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0,0241</w:t>
            </w:r>
          </w:p>
        </w:tc>
      </w:tr>
      <w:tr w:rsidR="006F3E24" w:rsidRPr="008B6230" w14:paraId="357233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6C8ECE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337A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A378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E566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7E0DE0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639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874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F028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FB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0,0085</w:t>
            </w:r>
          </w:p>
        </w:tc>
      </w:tr>
      <w:tr w:rsidR="00296FFE" w:rsidRPr="008B6230" w14:paraId="365EEE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5C9F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6E1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017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B9A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618D8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231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Новопластуновское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452C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94D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993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0,0138</w:t>
            </w:r>
          </w:p>
        </w:tc>
      </w:tr>
      <w:tr w:rsidR="00296FFE" w:rsidRPr="008B6230" w14:paraId="5313B48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245C1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C86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8E11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D5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1E332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26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Павловское сельское поселение Па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7E1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297A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511D7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0,0642 </w:t>
            </w:r>
          </w:p>
        </w:tc>
      </w:tr>
      <w:tr w:rsidR="00296FFE" w:rsidRPr="008B6230" w14:paraId="35311D1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235F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EE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581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B75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2D4D5E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4C4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Северное сельское поселение Павло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6081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1918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9D2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0,0077</w:t>
            </w:r>
          </w:p>
        </w:tc>
      </w:tr>
      <w:tr w:rsidR="00296FFE" w:rsidRPr="008B6230" w14:paraId="4936F3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A1EAD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47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A4C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E17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CEFF8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B90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Старолеушковское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690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EA1E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05FE0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0,0274</w:t>
            </w:r>
          </w:p>
        </w:tc>
      </w:tr>
      <w:tr w:rsidR="00296FFE" w:rsidRPr="008B6230" w14:paraId="4E1CA2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D0E3D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6C8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80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6D0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3879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2A1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Среднечелбасское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B85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FB2C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99F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0,0078</w:t>
            </w:r>
          </w:p>
        </w:tc>
      </w:tr>
      <w:tr w:rsidR="00296FFE" w:rsidRPr="008B6230" w14:paraId="186749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29B9B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98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827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F7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4574BF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1051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Упорненское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Па</w:t>
            </w:r>
            <w:r w:rsidRPr="008B6230">
              <w:rPr>
                <w:rFonts w:cs="Times New Roman"/>
                <w:szCs w:val="28"/>
              </w:rPr>
              <w:t>в</w:t>
            </w:r>
            <w:r w:rsidRPr="008B6230">
              <w:rPr>
                <w:rFonts w:cs="Times New Roman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C84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DE0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80922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0,0041</w:t>
            </w:r>
          </w:p>
        </w:tc>
      </w:tr>
      <w:tr w:rsidR="00296FFE" w:rsidRPr="008B6230" w14:paraId="71A328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246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Афипское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Севе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9C6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E79B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061C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0,0238 </w:t>
            </w:r>
          </w:p>
        </w:tc>
      </w:tr>
      <w:tr w:rsidR="00296FFE" w:rsidRPr="008B6230" w14:paraId="0A0322E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46DC2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2C6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0EA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FEB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05635B8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E8D6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Ильское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Севе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64471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83BE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F2B7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0,0378</w:t>
            </w:r>
          </w:p>
        </w:tc>
      </w:tr>
      <w:tr w:rsidR="00296FFE" w:rsidRPr="008B6230" w14:paraId="51C37ED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BC42E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975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367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B7D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43FB5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563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2B90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1A15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7E90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0,0258</w:t>
            </w:r>
          </w:p>
        </w:tc>
      </w:tr>
      <w:tr w:rsidR="00296FFE" w:rsidRPr="008B6230" w14:paraId="1FAC2CC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10D7F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4F7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937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692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EAF85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E5F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Азовское сельское поселение Севе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AEFB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B9BD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68F2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</w:tr>
      <w:tr w:rsidR="00296FFE" w:rsidRPr="008B6230" w14:paraId="2C3D88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AC8B6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7D6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E50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8E4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7F556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B4E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EED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8467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34BF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</w:tr>
      <w:tr w:rsidR="006F3E24" w:rsidRPr="008B6230" w14:paraId="6D5A5C4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95EC8A8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9698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1C96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7863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74A78FF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735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Калужское сельское поселение Севе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F770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6418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CA6C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</w:tr>
      <w:tr w:rsidR="00296FFE" w:rsidRPr="008B6230" w14:paraId="3B9189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B4BB95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5C7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EFE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779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4269FE3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8519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Львовское сельское поселение Севе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F626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FD58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E6A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0,0188</w:t>
            </w:r>
          </w:p>
        </w:tc>
      </w:tr>
      <w:tr w:rsidR="00296FFE" w:rsidRPr="008B6230" w14:paraId="3C32669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74A1B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054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99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ED4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7ADED9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7096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Михайловское сельское поселение С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1482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9EAC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C1336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0,0082</w:t>
            </w:r>
          </w:p>
        </w:tc>
      </w:tr>
      <w:tr w:rsidR="00296FFE" w:rsidRPr="008B6230" w14:paraId="28FCFC6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5C3B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8AF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ACBE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150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69217E9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C824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Новодмитриевское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E4C0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7CD3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95A1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0,0188 </w:t>
            </w:r>
          </w:p>
        </w:tc>
      </w:tr>
      <w:tr w:rsidR="00296FFE" w:rsidRPr="008B6230" w14:paraId="0035EB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50252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3A0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B94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3E1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9C854E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D34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Северское сельское поселение Севе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41D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B2E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5CCA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</w:tr>
      <w:tr w:rsidR="00296FFE" w:rsidRPr="008B6230" w14:paraId="12A28BA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6D9A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7B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E4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8CE6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BE151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44E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Смоленское сельское поселение Севе</w:t>
            </w:r>
            <w:r w:rsidRPr="008B6230">
              <w:rPr>
                <w:rFonts w:cs="Times New Roman"/>
                <w:szCs w:val="28"/>
              </w:rPr>
              <w:t>р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16D6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E34D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F468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</w:tr>
      <w:tr w:rsidR="00296FFE" w:rsidRPr="008B6230" w14:paraId="130D7C6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94A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Шабановское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8DD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5037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2888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</w:tr>
      <w:tr w:rsidR="00296FFE" w:rsidRPr="008B6230" w14:paraId="516A81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769C2C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1F37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8F7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F9A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24ACD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41C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Славянское городское поселение Сл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C980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0F82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D693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0,0764</w:t>
            </w:r>
          </w:p>
        </w:tc>
      </w:tr>
      <w:tr w:rsidR="00296FFE" w:rsidRPr="008B6230" w14:paraId="63DE420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BD9C2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5C6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2D5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213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AE1175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806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DC03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422D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8C38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0,0605</w:t>
            </w:r>
          </w:p>
        </w:tc>
      </w:tr>
      <w:tr w:rsidR="00296FFE" w:rsidRPr="008B6230" w14:paraId="3A15E3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481D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71F8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97C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165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38EFE1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494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Ачуевское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Славя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033B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0,0026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C9DF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0,0026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4E63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0,0026</w:t>
            </w:r>
          </w:p>
        </w:tc>
      </w:tr>
      <w:tr w:rsidR="00296FFE" w:rsidRPr="008B6230" w14:paraId="4D466BB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A54E0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3B7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150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53A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78405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FC4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Сельское поселение Голубая Нива Сл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4C794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49B9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1B5B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0,0048</w:t>
            </w:r>
          </w:p>
        </w:tc>
      </w:tr>
      <w:tr w:rsidR="00296FFE" w:rsidRPr="008B6230" w14:paraId="0415F1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E1E2D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95F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F77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9EC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20DC3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D2C6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Забойское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Славя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D8B3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D38D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5FD9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0,0136</w:t>
            </w:r>
          </w:p>
        </w:tc>
      </w:tr>
      <w:tr w:rsidR="006F3E24" w:rsidRPr="008B6230" w14:paraId="04AA2EB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096061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2CE5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E4E37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8C17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A14668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92A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Кировское сельское поселение Славя</w:t>
            </w:r>
            <w:r w:rsidRPr="008B6230">
              <w:rPr>
                <w:rFonts w:cs="Times New Roman"/>
                <w:szCs w:val="28"/>
              </w:rPr>
              <w:t>н</w:t>
            </w:r>
            <w:r w:rsidRPr="008B6230">
              <w:rPr>
                <w:rFonts w:cs="Times New Roman"/>
                <w:szCs w:val="28"/>
              </w:rPr>
              <w:t>ского муниципального района Красн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5A5B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392F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9984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0,0306 </w:t>
            </w:r>
          </w:p>
        </w:tc>
      </w:tr>
      <w:tr w:rsidR="00296FFE" w:rsidRPr="008B6230" w14:paraId="7839391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AE882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5AE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06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0C2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8CFFC4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0A0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Коржевское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9DDDA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D161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5B36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</w:tr>
      <w:tr w:rsidR="00296FFE" w:rsidRPr="008B6230" w14:paraId="45796EB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E0D76C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5B0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FD5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EE5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898903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997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Маевское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45506A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C046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121F9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1B4F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</w:tr>
      <w:tr w:rsidR="00296FFE" w:rsidRPr="008B6230" w14:paraId="19280CA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FE287E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23B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885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EE7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2F0CE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05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Петровское сельское поселение </w:t>
            </w:r>
          </w:p>
          <w:p w14:paraId="7A8D7E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967B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C3A0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B365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0,0661 </w:t>
            </w:r>
          </w:p>
        </w:tc>
      </w:tr>
      <w:tr w:rsidR="00296FFE" w:rsidRPr="008B6230" w14:paraId="1C67A9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27FF6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BD3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42D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035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DE88C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06A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Прибрежное сельское поселение </w:t>
            </w:r>
          </w:p>
          <w:p w14:paraId="6F701BD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9D1F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9B58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267F2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</w:tr>
      <w:tr w:rsidR="00296FFE" w:rsidRPr="008B6230" w14:paraId="69D15F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AB07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Прикубанское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Сл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F983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F8CE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CB3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</w:tr>
      <w:tr w:rsidR="00296FFE" w:rsidRPr="008B6230" w14:paraId="032B0BF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4F2FF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9CE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132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31A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65C7B2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6BCB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Протокское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5732F5A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07D0F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8EC9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8908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</w:tr>
      <w:tr w:rsidR="00296FFE" w:rsidRPr="008B6230" w14:paraId="622ADC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4EE772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7B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9BB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611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1658FC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16B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Рисовое сельское поселение </w:t>
            </w:r>
          </w:p>
          <w:p w14:paraId="31531D7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E541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CEBD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0901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0,0030 </w:t>
            </w:r>
          </w:p>
        </w:tc>
      </w:tr>
      <w:tr w:rsidR="00296FFE" w:rsidRPr="008B6230" w14:paraId="70D4F02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49F76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D4A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DBC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EF61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5E73A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D1F4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Целинное сельское поселение </w:t>
            </w:r>
          </w:p>
          <w:p w14:paraId="767568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7709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7F6C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3E00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</w:tr>
      <w:tr w:rsidR="00296FFE" w:rsidRPr="008B6230" w14:paraId="225216D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2C7896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712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20F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8F5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F3FC07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2FC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DCA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C1ED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8959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0,0221</w:t>
            </w:r>
          </w:p>
        </w:tc>
      </w:tr>
      <w:tr w:rsidR="00296FFE" w:rsidRPr="008B6230" w14:paraId="4600741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C82D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4E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098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851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3B7299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156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Канеловское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091D45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Староминского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E5AB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A133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EEFEF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33983B4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C419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614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D90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8FE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1B9030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71E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Куйбышевское сельское поселение </w:t>
            </w:r>
          </w:p>
          <w:p w14:paraId="61BFBE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Староминского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BC5B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BD0F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D9B3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0,0074 </w:t>
            </w:r>
          </w:p>
        </w:tc>
      </w:tr>
      <w:tr w:rsidR="0025382F" w:rsidRPr="008B6230" w14:paraId="209D71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312D551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E4BE8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E810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6D0D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D7AB4D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AA5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Новоясенское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17B0BF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Староминского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A847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8D2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0495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</w:tr>
      <w:tr w:rsidR="00296FFE" w:rsidRPr="008B6230" w14:paraId="4350F33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779AB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A0D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E4A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8E2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8D18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E58C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Рассветовское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56F1543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Староминского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 xml:space="preserve">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88E1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090A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93CC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</w:tr>
      <w:tr w:rsidR="00296FFE" w:rsidRPr="008B6230" w14:paraId="3A59EAC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F586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96F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B1B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6CF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6DD19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05EB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Староминское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0B8E29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Староминского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</w:t>
            </w:r>
            <w:r w:rsidRPr="008B6230">
              <w:rPr>
                <w:rFonts w:cs="Times New Roman"/>
                <w:szCs w:val="28"/>
              </w:rPr>
              <w:t>о</w:t>
            </w:r>
            <w:r w:rsidRPr="008B6230">
              <w:rPr>
                <w:rFonts w:cs="Times New Roman"/>
                <w:szCs w:val="28"/>
              </w:rPr>
              <w:t>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BEB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51B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6635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0,0552</w:t>
            </w:r>
          </w:p>
        </w:tc>
      </w:tr>
      <w:tr w:rsidR="00296FFE" w:rsidRPr="008B6230" w14:paraId="64D8724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B2E05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F1B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761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E3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69C44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4AFF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Алексее-</w:t>
            </w:r>
            <w:proofErr w:type="spellStart"/>
            <w:r w:rsidRPr="008B6230">
              <w:rPr>
                <w:rFonts w:cs="Times New Roman"/>
                <w:szCs w:val="28"/>
              </w:rPr>
              <w:t>Тенгинское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ние Тбилисского муниципального ра</w:t>
            </w:r>
            <w:r w:rsidRPr="008B6230">
              <w:rPr>
                <w:rFonts w:cs="Times New Roman"/>
                <w:szCs w:val="28"/>
              </w:rPr>
              <w:t>й</w:t>
            </w:r>
            <w:r w:rsidRPr="008B6230">
              <w:rPr>
                <w:rFonts w:cs="Times New Roman"/>
                <w:szCs w:val="28"/>
              </w:rPr>
              <w:t>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F439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1B0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58B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0,0049</w:t>
            </w:r>
          </w:p>
        </w:tc>
      </w:tr>
      <w:tr w:rsidR="00296FFE" w:rsidRPr="008B6230" w14:paraId="536845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A75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Ванновское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1EE3FFD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AF6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2884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3A11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0,0122</w:t>
            </w:r>
          </w:p>
        </w:tc>
      </w:tr>
      <w:tr w:rsidR="00296FFE" w:rsidRPr="008B6230" w14:paraId="1F4717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2505D8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231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DB2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B6B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296FFE" w:rsidRPr="008B6230" w14:paraId="12A89E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E0F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Геймановское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047DC9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712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425A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5299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</w:tr>
      <w:tr w:rsidR="00296FFE" w:rsidRPr="008B6230" w14:paraId="6004116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E7CDF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3AD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609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43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296FFE" w:rsidRPr="008B6230" w14:paraId="21C8C2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D735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Ловлинское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5FDF9EC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B63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F67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F450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</w:tr>
      <w:tr w:rsidR="00296FFE" w:rsidRPr="008B6230" w14:paraId="78D116E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C9BE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1C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8D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5D4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CF430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878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Марьинское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2AF31F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77B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8AAC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D25C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0,0058</w:t>
            </w:r>
          </w:p>
        </w:tc>
      </w:tr>
      <w:tr w:rsidR="00296FFE" w:rsidRPr="008B6230" w14:paraId="22BB24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4BF1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D34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E3D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76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2400A3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64EB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Нововладимировское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</w:t>
            </w:r>
          </w:p>
          <w:p w14:paraId="6FE6DA4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поселение </w:t>
            </w:r>
            <w:proofErr w:type="gramStart"/>
            <w:r w:rsidRPr="008B6230">
              <w:rPr>
                <w:rFonts w:cs="Times New Roman"/>
                <w:szCs w:val="28"/>
              </w:rPr>
              <w:t>Тбилисского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0650FC8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муниципального района </w:t>
            </w:r>
          </w:p>
          <w:p w14:paraId="6BF3F5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637E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C7E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7FA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0,0112</w:t>
            </w:r>
          </w:p>
        </w:tc>
      </w:tr>
      <w:tr w:rsidR="00296FFE" w:rsidRPr="008B6230" w14:paraId="4521FA5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D45E7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7C9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440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058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E75057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D9D7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Песчаное сельское поселение </w:t>
            </w:r>
          </w:p>
          <w:p w14:paraId="2ADED17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6D0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495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918B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</w:tr>
      <w:tr w:rsidR="00296FFE" w:rsidRPr="008B6230" w14:paraId="4E7EAA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A602E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165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D1D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05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4C81E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4B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Тбилисское сельское поселение </w:t>
            </w:r>
          </w:p>
          <w:p w14:paraId="6FBF12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5CF7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57B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C14D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0,0521</w:t>
            </w:r>
          </w:p>
        </w:tc>
      </w:tr>
      <w:tr w:rsidR="00296FFE" w:rsidRPr="008B6230" w14:paraId="47109A2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C5255D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22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CD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F7F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CF651B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647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Темрюкское городское поселение </w:t>
            </w:r>
          </w:p>
          <w:p w14:paraId="1D34D13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ADA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546A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3E9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0,0639</w:t>
            </w:r>
          </w:p>
        </w:tc>
      </w:tr>
      <w:tr w:rsidR="0025382F" w:rsidRPr="008B6230" w14:paraId="026706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BD980B8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C0B67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5239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2C72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F9B7C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EE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Ахтанизовское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5896C1F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9D49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AC1D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B821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0,0148</w:t>
            </w:r>
          </w:p>
        </w:tc>
      </w:tr>
      <w:tr w:rsidR="00296FFE" w:rsidRPr="008B6230" w14:paraId="60F8AC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F515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61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24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14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6C60E1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43E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Вышестеблиевское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D8B2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F6E5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8FB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0,0176</w:t>
            </w:r>
          </w:p>
        </w:tc>
      </w:tr>
      <w:tr w:rsidR="00296FFE" w:rsidRPr="008B6230" w14:paraId="49A78A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BB7D1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76D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D8CA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33F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223379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2DEA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Голубицкое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26A4DD5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C85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78A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1E872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0,0195</w:t>
            </w:r>
          </w:p>
        </w:tc>
      </w:tr>
      <w:tr w:rsidR="00296FFE" w:rsidRPr="008B6230" w14:paraId="2F81ED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BC8DB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BD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35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6BD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BBFB7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3D24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Запорожское сельское поселение </w:t>
            </w:r>
          </w:p>
          <w:p w14:paraId="4456B0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B8AD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A264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C74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0,0216</w:t>
            </w:r>
          </w:p>
        </w:tc>
      </w:tr>
      <w:tr w:rsidR="00296FFE" w:rsidRPr="008B6230" w14:paraId="1CB85C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9BB5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Краснострельское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5D26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5774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EED0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0,0182 </w:t>
            </w:r>
          </w:p>
        </w:tc>
      </w:tr>
      <w:tr w:rsidR="00296FFE" w:rsidRPr="008B6230" w14:paraId="392F6EB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7B983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53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43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6D4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3F39A7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758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Курчанское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Т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50E1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A9E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881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0,0277 </w:t>
            </w:r>
          </w:p>
        </w:tc>
      </w:tr>
      <w:tr w:rsidR="00296FFE" w:rsidRPr="008B6230" w14:paraId="0A1913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1E1C4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4A9D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99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FEE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9DB20B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A19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417A8D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8982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1DED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ED3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0,0236 </w:t>
            </w:r>
          </w:p>
        </w:tc>
      </w:tr>
      <w:tr w:rsidR="00296FFE" w:rsidRPr="008B6230" w14:paraId="20BBA83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83AF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CE6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FFA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155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9D8916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B7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Сенное сельское поселение </w:t>
            </w:r>
          </w:p>
          <w:p w14:paraId="404D07B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E1DE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DC4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02C8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</w:tr>
      <w:tr w:rsidR="00296FFE" w:rsidRPr="008B6230" w14:paraId="4FD7FE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44FFB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104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371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FE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DB3561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687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Старотитаровское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C4F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C2C7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21E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0,0409</w:t>
            </w:r>
          </w:p>
        </w:tc>
      </w:tr>
      <w:tr w:rsidR="00296FFE" w:rsidRPr="008B6230" w14:paraId="2B14BA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FA59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462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A47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BA6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47F9F3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36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Таманское сельское поселение </w:t>
            </w:r>
          </w:p>
          <w:p w14:paraId="1AB3C2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3687A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E99B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AB93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0,0357</w:t>
            </w:r>
          </w:p>
        </w:tc>
      </w:tr>
      <w:tr w:rsidR="00296FFE" w:rsidRPr="008B6230" w14:paraId="53C09D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F0BB19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831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E5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42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6A3D48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66C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Фонталовское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519782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342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3209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64F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0,0246</w:t>
            </w:r>
          </w:p>
        </w:tc>
      </w:tr>
      <w:tr w:rsidR="00296FFE" w:rsidRPr="008B6230" w14:paraId="70D611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1C9B0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41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08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F3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2196F8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D4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Тимашевское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</w:p>
          <w:p w14:paraId="196B631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5DE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0BB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2DCB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0,0678</w:t>
            </w:r>
          </w:p>
        </w:tc>
      </w:tr>
      <w:tr w:rsidR="0025382F" w:rsidRPr="008B6230" w14:paraId="5EB6F98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6E4C06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774C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4E6B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0E00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B1F00D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795B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Дербентское сельское поселение </w:t>
            </w:r>
          </w:p>
          <w:p w14:paraId="3D9725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7B80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AB0A4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53E2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0,0128</w:t>
            </w:r>
          </w:p>
        </w:tc>
      </w:tr>
      <w:tr w:rsidR="00296FFE" w:rsidRPr="008B6230" w14:paraId="6B5FB41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6F1B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8B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3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7B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ED0386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DD5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Днепровское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Т</w:t>
            </w:r>
            <w:r w:rsidRPr="008B6230">
              <w:rPr>
                <w:rFonts w:cs="Times New Roman"/>
                <w:szCs w:val="28"/>
              </w:rPr>
              <w:t>и</w:t>
            </w:r>
            <w:r w:rsidRPr="008B6230">
              <w:rPr>
                <w:rFonts w:cs="Times New Roman"/>
                <w:szCs w:val="28"/>
              </w:rPr>
              <w:t>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025C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65C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FA6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0,0222 </w:t>
            </w:r>
          </w:p>
        </w:tc>
      </w:tr>
      <w:tr w:rsidR="00296FFE" w:rsidRPr="008B6230" w14:paraId="0008CD9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510783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F99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177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AC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F81FF5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355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Сельское поселение Кубанец </w:t>
            </w:r>
          </w:p>
          <w:p w14:paraId="1CBD55F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769E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68AD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98F0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0,0100</w:t>
            </w:r>
          </w:p>
        </w:tc>
      </w:tr>
      <w:tr w:rsidR="00296FFE" w:rsidRPr="008B6230" w14:paraId="318675A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92CFB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05B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C99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9C9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19AD2C8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BDDF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Медведовское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755DEC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</w:t>
            </w:r>
            <w:r w:rsidRPr="008B6230">
              <w:rPr>
                <w:rFonts w:cs="Times New Roman"/>
                <w:szCs w:val="28"/>
              </w:rPr>
              <w:lastRenderedPageBreak/>
              <w:t>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9BDF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lastRenderedPageBreak/>
              <w:t>0,0344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88F2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8CBB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0,0344</w:t>
            </w:r>
          </w:p>
        </w:tc>
      </w:tr>
      <w:tr w:rsidR="00296FFE" w:rsidRPr="008B6230" w14:paraId="46342BD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98D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Незаймановское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2502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A087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29ED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0,0115</w:t>
            </w:r>
          </w:p>
        </w:tc>
      </w:tr>
      <w:tr w:rsidR="00296FFE" w:rsidRPr="008B6230" w14:paraId="06A72F1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81D3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22F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555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DA5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17E9F4D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6C1F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Новокорсунское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B686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0610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712D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0,0157 </w:t>
            </w:r>
          </w:p>
        </w:tc>
      </w:tr>
      <w:tr w:rsidR="00296FFE" w:rsidRPr="008B6230" w14:paraId="11C53AA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6344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3FB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B32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C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C6B59D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0A7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Новоленинское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16C253B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346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2FDA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AA36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0,0113</w:t>
            </w:r>
          </w:p>
        </w:tc>
      </w:tr>
      <w:tr w:rsidR="00296FFE" w:rsidRPr="008B6230" w14:paraId="0643C5D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D6198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888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068A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9EB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111BF15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A54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Поселковое сельское поселение </w:t>
            </w:r>
          </w:p>
          <w:p w14:paraId="1A160B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Тимашевского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C6F99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1107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C232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</w:tr>
      <w:tr w:rsidR="00296FFE" w:rsidRPr="008B6230" w14:paraId="7487831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06AE0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6CC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028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048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4C2F7B2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C9B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Роговское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Тим</w:t>
            </w:r>
            <w:r w:rsidRPr="008B6230">
              <w:rPr>
                <w:rFonts w:cs="Times New Roman"/>
                <w:szCs w:val="28"/>
              </w:rPr>
              <w:t>а</w:t>
            </w:r>
            <w:r w:rsidRPr="008B6230">
              <w:rPr>
                <w:rFonts w:cs="Times New Roman"/>
                <w:szCs w:val="28"/>
              </w:rPr>
              <w:t>шевского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BA25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FD38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389E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0,0404</w:t>
            </w:r>
          </w:p>
        </w:tc>
      </w:tr>
      <w:tr w:rsidR="00296FFE" w:rsidRPr="008B6230" w14:paraId="0FF12A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936A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049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128F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95F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144CE7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7E7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Тихорецкое городское поселение </w:t>
            </w:r>
          </w:p>
          <w:p w14:paraId="28A825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6C5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FFF6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6A78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0,0692</w:t>
            </w:r>
          </w:p>
        </w:tc>
      </w:tr>
      <w:tr w:rsidR="00296FFE" w:rsidRPr="008B6230" w14:paraId="78AFC6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7B173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53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1DC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253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296FFE" w:rsidRPr="008B6230" w14:paraId="445DAA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CAD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Алексеевское сельское поселение </w:t>
            </w:r>
          </w:p>
          <w:p w14:paraId="20826A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6E31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B31F3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1080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0,0286</w:t>
            </w:r>
          </w:p>
        </w:tc>
      </w:tr>
      <w:tr w:rsidR="00296FFE" w:rsidRPr="008B6230" w14:paraId="2DABD36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70D4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C18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BD4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C61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296FFE" w:rsidRPr="008B6230" w14:paraId="01B183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9934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Архангельское сельское поселение </w:t>
            </w:r>
          </w:p>
          <w:p w14:paraId="3CF3A6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9986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7B14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7F9A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</w:tr>
      <w:tr w:rsidR="0025382F" w:rsidRPr="008B6230" w14:paraId="62C7AEA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B8679D9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620E" w14:textId="77777777" w:rsidR="0025382F" w:rsidRPr="008B6230" w:rsidRDefault="0025382F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A667" w14:textId="77777777" w:rsidR="0025382F" w:rsidRPr="008B6230" w:rsidRDefault="0025382F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5E0" w14:textId="77777777" w:rsidR="0025382F" w:rsidRPr="008B6230" w:rsidRDefault="0025382F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C1E0E6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39F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Братское сельское поселение </w:t>
            </w:r>
          </w:p>
          <w:p w14:paraId="2FF7FB4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EA9D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613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BFFB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0,0066 </w:t>
            </w:r>
          </w:p>
        </w:tc>
      </w:tr>
      <w:tr w:rsidR="00296FFE" w:rsidRPr="008B6230" w14:paraId="11DF6C7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1BA0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082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EE9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386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BF2DBE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1679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Еремизино</w:t>
            </w:r>
            <w:proofErr w:type="spellEnd"/>
            <w:r w:rsidRPr="008B6230">
              <w:rPr>
                <w:rFonts w:cs="Times New Roman"/>
                <w:szCs w:val="28"/>
              </w:rPr>
              <w:t>-Борисовское сельское пос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ление 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0634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D569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F906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0,0061</w:t>
            </w:r>
          </w:p>
        </w:tc>
      </w:tr>
      <w:tr w:rsidR="00296FFE" w:rsidRPr="008B6230" w14:paraId="6267B24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EB717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59F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519A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CDD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7D7A90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079C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Новорождественское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>ние Тихорецкого муниципального ра</w:t>
            </w:r>
            <w:r w:rsidRPr="008B6230">
              <w:rPr>
                <w:rFonts w:cs="Times New Roman"/>
                <w:szCs w:val="28"/>
              </w:rPr>
              <w:t>й</w:t>
            </w:r>
            <w:r w:rsidRPr="008B6230">
              <w:rPr>
                <w:rFonts w:cs="Times New Roman"/>
                <w:szCs w:val="28"/>
              </w:rPr>
              <w:t>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CDB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C01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774D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</w:tr>
      <w:tr w:rsidR="00296FFE" w:rsidRPr="008B6230" w14:paraId="303EDC8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FC1A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B003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BD8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E0C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486BE58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E3E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Отрадненское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2FCB7F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Тихорецкого муниципального района </w:t>
            </w:r>
            <w:r w:rsidRPr="008B6230">
              <w:rPr>
                <w:rFonts w:cs="Times New Roman"/>
                <w:szCs w:val="28"/>
              </w:rPr>
              <w:lastRenderedPageBreak/>
              <w:t>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74C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lastRenderedPageBreak/>
              <w:t xml:space="preserve">0,0061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7416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3CF1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0,0061 </w:t>
            </w:r>
          </w:p>
        </w:tc>
      </w:tr>
      <w:tr w:rsidR="00296FFE" w:rsidRPr="008B6230" w14:paraId="0F679C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737D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Парковское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0FC52F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8CF3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2BD8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E05F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0,0130</w:t>
            </w:r>
          </w:p>
        </w:tc>
      </w:tr>
      <w:tr w:rsidR="00296FFE" w:rsidRPr="008B6230" w14:paraId="44B647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4E668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E41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932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233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201C174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4F0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Терновское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077248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5074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47AA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1D59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0,0163 </w:t>
            </w:r>
          </w:p>
        </w:tc>
      </w:tr>
      <w:tr w:rsidR="00296FFE" w:rsidRPr="008B6230" w14:paraId="50DC39C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0B546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0C7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7B3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7B9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531B1B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267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Фастовецкое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106AA22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A77A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DD75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B77A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0,0225 </w:t>
            </w:r>
          </w:p>
        </w:tc>
      </w:tr>
      <w:tr w:rsidR="00296FFE" w:rsidRPr="008B6230" w14:paraId="2BA2FB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07C17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2BE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1AC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1B2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023C806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F286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Хоперское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5D0E3EE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F05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0B9B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23A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0,0076</w:t>
            </w:r>
          </w:p>
        </w:tc>
      </w:tr>
      <w:tr w:rsidR="00296FFE" w:rsidRPr="008B6230" w14:paraId="1F0139D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17833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39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075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C97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517202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59B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Юго-Северное сельское поселение </w:t>
            </w:r>
          </w:p>
          <w:p w14:paraId="10ED95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6D53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F6C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49D4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0,0063</w:t>
            </w:r>
          </w:p>
        </w:tc>
      </w:tr>
      <w:tr w:rsidR="00296FFE" w:rsidRPr="008B6230" w14:paraId="38BC1B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C6CB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237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361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2B4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7851B5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66B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Веселовское сельское поселение </w:t>
            </w:r>
          </w:p>
          <w:p w14:paraId="76DB99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D075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E8FC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DDD7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0,0046</w:t>
            </w:r>
          </w:p>
        </w:tc>
      </w:tr>
      <w:tr w:rsidR="00296FFE" w:rsidRPr="008B6230" w14:paraId="7BFDE34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76593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90B1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2E9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4A65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C252C5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59AF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Вольненское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71D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35F3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87EC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0,0154</w:t>
            </w:r>
          </w:p>
        </w:tc>
      </w:tr>
      <w:tr w:rsidR="00296FFE" w:rsidRPr="008B6230" w14:paraId="362EB36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2289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9E5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4A5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C49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04DE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5CC3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Коноковское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Успенского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72FB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F71D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8F8C4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</w:tr>
      <w:tr w:rsidR="0025382F" w:rsidRPr="008B6230" w14:paraId="259B51A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29249DC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3DA9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53D5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119B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5D1158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818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Кургоковское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B76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C5C1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4D1C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0,0023</w:t>
            </w:r>
          </w:p>
        </w:tc>
      </w:tr>
      <w:tr w:rsidR="00296FFE" w:rsidRPr="008B6230" w14:paraId="430394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13328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853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99A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23DA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1CD5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39BF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Маламинское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3C49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A085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D99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</w:tr>
      <w:tr w:rsidR="00296FFE" w:rsidRPr="008B6230" w14:paraId="3610500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4567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B95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FBE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705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8FB01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B689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79A2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2BB3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410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0,0078 </w:t>
            </w:r>
          </w:p>
        </w:tc>
      </w:tr>
      <w:tr w:rsidR="00296FFE" w:rsidRPr="008B6230" w14:paraId="478617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06453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A33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104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6BF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6B4BB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F3C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Трехсельское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CAD0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6EA8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099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0,0089</w:t>
            </w:r>
          </w:p>
        </w:tc>
      </w:tr>
      <w:tr w:rsidR="00296FFE" w:rsidRPr="008B6230" w14:paraId="2596F24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14467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E0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7C3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F4B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DCA2E2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A89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Убеженское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1CDAFA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F1C3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9707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D1DB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0,0152</w:t>
            </w:r>
          </w:p>
        </w:tc>
      </w:tr>
      <w:tr w:rsidR="00296FFE" w:rsidRPr="008B6230" w14:paraId="06F90A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05A6A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67C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42A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684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56DC06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9B0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Урупское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5DBA8F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08A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7D2B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CD1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</w:tr>
      <w:tr w:rsidR="00296FFE" w:rsidRPr="008B6230" w14:paraId="0B52A77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E7AB9F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C38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CB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ED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2640B0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F33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Успенское сельское поселение </w:t>
            </w:r>
          </w:p>
          <w:p w14:paraId="7F9119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BB5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F2F5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06D7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0,0243 </w:t>
            </w:r>
          </w:p>
        </w:tc>
      </w:tr>
      <w:tr w:rsidR="00296FFE" w:rsidRPr="008B6230" w14:paraId="59CCE4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306F59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501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5E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BDA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3B65EE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6F41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0280208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DB28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63E0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5AB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0,0646 </w:t>
            </w:r>
          </w:p>
        </w:tc>
      </w:tr>
      <w:tr w:rsidR="00296FFE" w:rsidRPr="008B6230" w14:paraId="6FB3817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84A45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B6F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0FAA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3D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1464C2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BCE0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Александровское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2C9C14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B352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43F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AE8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</w:tr>
      <w:tr w:rsidR="00296FFE" w:rsidRPr="008B6230" w14:paraId="3311436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87179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13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148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930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3B416D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2BA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Братское сельское поселение </w:t>
            </w:r>
          </w:p>
          <w:p w14:paraId="101A65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5FA577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FA6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17C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1E81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1229950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2515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DDE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69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5B5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22D6EBA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652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Вимовское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04D244B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11A35A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606A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9383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E54C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0,0070</w:t>
            </w:r>
          </w:p>
        </w:tc>
      </w:tr>
      <w:tr w:rsidR="00296FFE" w:rsidRPr="008B6230" w14:paraId="01F35B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A1B10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618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62F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59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1FA941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322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Воронежское сельское поселение </w:t>
            </w:r>
          </w:p>
          <w:p w14:paraId="2912DAE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53640C6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CD8B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36DC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832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52DD12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36BE1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F7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E75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27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53B8970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CD0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Восточное сельское поселение </w:t>
            </w:r>
          </w:p>
          <w:p w14:paraId="34A5DDE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5A3E2E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BDF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62F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AE4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</w:tr>
      <w:tr w:rsidR="00296FFE" w:rsidRPr="008B6230" w14:paraId="6681B8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B8648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CE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5F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BBB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6F1B58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7FA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Двубратское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10A0DD0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064B62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0FB5D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C039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42E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0,0044</w:t>
            </w:r>
          </w:p>
        </w:tc>
      </w:tr>
      <w:tr w:rsidR="00296FFE" w:rsidRPr="008B6230" w14:paraId="6CCDAB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72D40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22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8A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315F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7BD80B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9050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Железное сельское поселение </w:t>
            </w:r>
          </w:p>
          <w:p w14:paraId="0B8281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28B2192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7AE55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BC6E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868C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</w:tr>
      <w:tr w:rsidR="00296FFE" w:rsidRPr="008B6230" w14:paraId="010B9B0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993D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Кирпильское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465A947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1BFEC4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BA5F2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E1279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8D68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0,0165</w:t>
            </w:r>
          </w:p>
        </w:tc>
      </w:tr>
      <w:tr w:rsidR="00296FFE" w:rsidRPr="008B6230" w14:paraId="010C09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546C0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CC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C3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B60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63C1B26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FD2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Ладожское сельское поселение </w:t>
            </w:r>
          </w:p>
          <w:p w14:paraId="50DDC8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676AF2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8EF8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A3EE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AE4A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0,0359</w:t>
            </w:r>
          </w:p>
        </w:tc>
      </w:tr>
      <w:tr w:rsidR="00296FFE" w:rsidRPr="008B6230" w14:paraId="1F662CA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E50E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479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07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C0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F392A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C74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Ленинское сельское поселение </w:t>
            </w:r>
          </w:p>
          <w:p w14:paraId="17AB11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18DD94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9D065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9F80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BE6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</w:tr>
      <w:tr w:rsidR="00296FFE" w:rsidRPr="008B6230" w14:paraId="1B7A3E2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F31A2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0D2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02A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F7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DB07DE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EFD0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Некрасовское сельское поселение </w:t>
            </w:r>
          </w:p>
          <w:p w14:paraId="432E3C2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5FC7787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6654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3BEE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097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</w:tr>
      <w:tr w:rsidR="00296FFE" w:rsidRPr="008B6230" w14:paraId="405671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DA416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37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71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D0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3865DC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57A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Новолабинское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37787C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F0C1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8F59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59F1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0,0101 </w:t>
            </w:r>
          </w:p>
        </w:tc>
      </w:tr>
      <w:tr w:rsidR="00296FFE" w:rsidRPr="008B6230" w14:paraId="3693D9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6C8E07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C18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032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F39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8AF3C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CCB7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Суворовское сельское поселение </w:t>
            </w:r>
          </w:p>
          <w:p w14:paraId="28B76B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1FA5E4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3971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94F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4B7AB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0,0062</w:t>
            </w:r>
          </w:p>
        </w:tc>
      </w:tr>
      <w:tr w:rsidR="00296FFE" w:rsidRPr="008B6230" w14:paraId="7A2EB9F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A3B2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E9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BC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DF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1F75A1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24A4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Тенгинское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060822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Усть-Лабинского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012B84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B3D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BAF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5CC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</w:tr>
      <w:tr w:rsidR="00296FFE" w:rsidRPr="008B6230" w14:paraId="31971D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B8E19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D5B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C89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0D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2B75A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BAA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Глафировское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109E6E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29011E6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743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21E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BBD3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0,0045</w:t>
            </w:r>
          </w:p>
        </w:tc>
      </w:tr>
      <w:tr w:rsidR="00296FFE" w:rsidRPr="008B6230" w14:paraId="7A7270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F2600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6A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30A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0C6A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7D930FD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0A9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Ейскоукрепленское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7FF74DD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2557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6D7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51F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0,0060</w:t>
            </w:r>
          </w:p>
        </w:tc>
      </w:tr>
      <w:tr w:rsidR="00296FFE" w:rsidRPr="008B6230" w14:paraId="3F5259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D450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89B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196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5C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697E0A1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8E57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Екатериновское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02C808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DBF0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610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45F6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0,0173</w:t>
            </w:r>
          </w:p>
        </w:tc>
      </w:tr>
      <w:tr w:rsidR="00296FFE" w:rsidRPr="008B6230" w14:paraId="77E306B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3566D2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2AC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2E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AA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50884DB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6AC8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Николаевское сельское поселение </w:t>
            </w:r>
          </w:p>
          <w:p w14:paraId="589644B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17D6C96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8E1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F86A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D9A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</w:tr>
      <w:tr w:rsidR="00296FFE" w:rsidRPr="008B6230" w14:paraId="38B09B5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1941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00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B98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81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16547FD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55AC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Новощербиновское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01B8B19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823F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lastRenderedPageBreak/>
              <w:t xml:space="preserve">0,0201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C59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CBB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0,0201 </w:t>
            </w:r>
          </w:p>
        </w:tc>
      </w:tr>
      <w:tr w:rsidR="00296FFE" w:rsidRPr="008B6230" w14:paraId="439586F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9DD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lastRenderedPageBreak/>
              <w:t>Старощербиновское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</w:t>
            </w:r>
            <w:r w:rsidRPr="008B6230">
              <w:rPr>
                <w:rFonts w:cs="Times New Roman"/>
                <w:szCs w:val="28"/>
              </w:rPr>
              <w:t>е</w:t>
            </w:r>
            <w:r w:rsidRPr="008B6230">
              <w:rPr>
                <w:rFonts w:cs="Times New Roman"/>
                <w:szCs w:val="28"/>
              </w:rPr>
              <w:t xml:space="preserve">ние </w:t>
            </w: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3B70C3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E0E3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54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83350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0,0312</w:t>
            </w:r>
          </w:p>
        </w:tc>
      </w:tr>
      <w:tr w:rsidR="00296FFE" w:rsidRPr="008B6230" w14:paraId="5BA8D4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6761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3A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CE6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B2B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49799D1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135D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Шабельское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</w:p>
          <w:p w14:paraId="38DC45D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муниципального </w:t>
            </w:r>
          </w:p>
          <w:p w14:paraId="7570FC6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F384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F059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3626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</w:tr>
      <w:tr w:rsidR="00296FFE" w:rsidRPr="008B6230" w14:paraId="302AC03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98C798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521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F8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3E81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A27AC2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D21B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8B6230">
              <w:rPr>
                <w:rFonts w:cs="Times New Roman"/>
                <w:szCs w:val="28"/>
              </w:rPr>
              <w:t>Щербиновское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8B6230">
              <w:rPr>
                <w:rFonts w:cs="Times New Roman"/>
                <w:szCs w:val="28"/>
              </w:rPr>
              <w:t>Щербиновского</w:t>
            </w:r>
            <w:proofErr w:type="spellEnd"/>
            <w:r w:rsidRPr="008B6230">
              <w:rPr>
                <w:rFonts w:cs="Times New Roman"/>
                <w:szCs w:val="28"/>
              </w:rPr>
              <w:t xml:space="preserve"> </w:t>
            </w:r>
            <w:proofErr w:type="gramStart"/>
            <w:r w:rsidRPr="008B6230">
              <w:rPr>
                <w:rFonts w:cs="Times New Roman"/>
                <w:szCs w:val="28"/>
              </w:rPr>
              <w:t>муниципального</w:t>
            </w:r>
            <w:proofErr w:type="gramEnd"/>
            <w:r w:rsidRPr="008B6230">
              <w:rPr>
                <w:rFonts w:cs="Times New Roman"/>
                <w:szCs w:val="28"/>
              </w:rPr>
              <w:t xml:space="preserve"> </w:t>
            </w:r>
          </w:p>
          <w:p w14:paraId="3FA2A57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B1E2F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C6AA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380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</w:tr>
    </w:tbl>
    <w:p w14:paraId="5F04D40C" w14:textId="77777777" w:rsidR="00296FFE" w:rsidRPr="008B6230" w:rsidRDefault="00296FFE" w:rsidP="00296FFE">
      <w:pPr>
        <w:rPr>
          <w:rFonts w:eastAsia="Calibri" w:cs="Times New Roman"/>
          <w:szCs w:val="28"/>
          <w:lang w:eastAsia="en-US"/>
        </w:rPr>
      </w:pPr>
    </w:p>
    <w:p w14:paraId="5747B5E3" w14:textId="77777777" w:rsidR="00296FFE" w:rsidRPr="008B6230" w:rsidRDefault="00296FFE" w:rsidP="00296FFE">
      <w:pPr>
        <w:rPr>
          <w:rFonts w:eastAsia="Calibri" w:cs="Times New Roman"/>
          <w:szCs w:val="28"/>
          <w:lang w:eastAsia="en-US"/>
        </w:rPr>
      </w:pPr>
    </w:p>
    <w:p w14:paraId="7519A405" w14:textId="77777777" w:rsidR="00250146" w:rsidRPr="008B6230" w:rsidRDefault="00250146" w:rsidP="00506456">
      <w:pPr>
        <w:rPr>
          <w:rFonts w:cs="Times New Roman"/>
        </w:rPr>
      </w:pPr>
    </w:p>
    <w:sectPr w:rsidR="00250146" w:rsidRPr="008B6230" w:rsidSect="006F3E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1683E" w14:textId="77777777" w:rsidR="00296FFE" w:rsidRDefault="00296FFE" w:rsidP="00DC55DA">
      <w:r>
        <w:separator/>
      </w:r>
    </w:p>
  </w:endnote>
  <w:endnote w:type="continuationSeparator" w:id="0">
    <w:p w14:paraId="36509E91" w14:textId="77777777" w:rsidR="00296FFE" w:rsidRDefault="00296FF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5464E" w14:textId="77777777" w:rsidR="00296FFE" w:rsidRDefault="00296FFE" w:rsidP="00DC55DA">
      <w:r>
        <w:separator/>
      </w:r>
    </w:p>
  </w:footnote>
  <w:footnote w:type="continuationSeparator" w:id="0">
    <w:p w14:paraId="79F60962" w14:textId="77777777" w:rsidR="00296FFE" w:rsidRDefault="00296FF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94D83" w14:textId="195B120C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C329C">
      <w:rPr>
        <w:rStyle w:val="aa"/>
        <w:noProof/>
      </w:rPr>
      <w:t>30</w:t>
    </w:r>
    <w:r>
      <w:rPr>
        <w:rStyle w:val="aa"/>
      </w:rPr>
      <w:fldChar w:fldCharType="end"/>
    </w:r>
  </w:p>
  <w:p w14:paraId="21F62B0E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51777" w14:textId="74E1CC19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C329C">
      <w:rPr>
        <w:rStyle w:val="aa"/>
        <w:noProof/>
      </w:rPr>
      <w:t>29</w:t>
    </w:r>
    <w:r>
      <w:rPr>
        <w:rStyle w:val="aa"/>
      </w:rPr>
      <w:fldChar w:fldCharType="end"/>
    </w:r>
  </w:p>
  <w:p w14:paraId="7E21EA99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88891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3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FFE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01CBF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5382F"/>
    <w:rsid w:val="00284F96"/>
    <w:rsid w:val="00296FFE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6F3E24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B6230"/>
    <w:rsid w:val="008C1BD7"/>
    <w:rsid w:val="008D24BF"/>
    <w:rsid w:val="008E1A84"/>
    <w:rsid w:val="0090377D"/>
    <w:rsid w:val="009340BE"/>
    <w:rsid w:val="00944C9E"/>
    <w:rsid w:val="0095610D"/>
    <w:rsid w:val="009727A6"/>
    <w:rsid w:val="009749B1"/>
    <w:rsid w:val="009C02B4"/>
    <w:rsid w:val="009E03B6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28F2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4CF"/>
    <w:rsid w:val="00E41C89"/>
    <w:rsid w:val="00E42564"/>
    <w:rsid w:val="00E841C0"/>
    <w:rsid w:val="00EC329C"/>
    <w:rsid w:val="00EF2F32"/>
    <w:rsid w:val="00F25FE3"/>
    <w:rsid w:val="00F4607F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4593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FFE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semiHidden/>
    <w:unhideWhenUsed/>
    <w:qFormat/>
    <w:rsid w:val="00296FFE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rsid w:val="00296FFE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296FF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296FFE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semiHidden/>
    <w:rsid w:val="00296FFE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semiHidden/>
    <w:rsid w:val="00296FFE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semiHidden/>
    <w:rsid w:val="00296FFE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semiHidden/>
    <w:rsid w:val="00296FFE"/>
    <w:rPr>
      <w:rFonts w:ascii="Times New Roman" w:hAnsi="Times New Roman"/>
      <w:b/>
      <w:sz w:val="28"/>
    </w:rPr>
  </w:style>
  <w:style w:type="paragraph" w:customStyle="1" w:styleId="msonormal0">
    <w:name w:val="msonormal"/>
    <w:basedOn w:val="a"/>
    <w:rsid w:val="00296FFE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semiHidden/>
    <w:unhideWhenUsed/>
    <w:rsid w:val="00296FFE"/>
    <w:pPr>
      <w:tabs>
        <w:tab w:val="right" w:leader="dot" w:pos="9344"/>
      </w:tabs>
    </w:pPr>
    <w:rPr>
      <w:rFonts w:eastAsia="Calibri"/>
      <w:szCs w:val="28"/>
    </w:rPr>
  </w:style>
  <w:style w:type="paragraph" w:styleId="22">
    <w:name w:val="List 2"/>
    <w:basedOn w:val="a"/>
    <w:semiHidden/>
    <w:unhideWhenUsed/>
    <w:rsid w:val="00296FFE"/>
    <w:pPr>
      <w:spacing w:line="360" w:lineRule="auto"/>
      <w:ind w:firstLine="709"/>
    </w:pPr>
    <w:rPr>
      <w:rFonts w:eastAsia="Calibri"/>
      <w:lang w:eastAsia="en-US"/>
    </w:rPr>
  </w:style>
  <w:style w:type="paragraph" w:styleId="af0">
    <w:name w:val="Body Text Indent"/>
    <w:basedOn w:val="a"/>
    <w:link w:val="af1"/>
    <w:semiHidden/>
    <w:unhideWhenUsed/>
    <w:rsid w:val="00296FFE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1">
    <w:name w:val="Основной текст с отступом Знак"/>
    <w:basedOn w:val="a0"/>
    <w:link w:val="af0"/>
    <w:semiHidden/>
    <w:rsid w:val="00296FFE"/>
    <w:rPr>
      <w:rFonts w:ascii="Times New Roman" w:hAnsi="Times New Roman"/>
      <w:sz w:val="28"/>
    </w:rPr>
  </w:style>
  <w:style w:type="paragraph" w:styleId="32">
    <w:name w:val="Body Text 3"/>
    <w:basedOn w:val="a"/>
    <w:link w:val="33"/>
    <w:semiHidden/>
    <w:unhideWhenUsed/>
    <w:rsid w:val="00296FFE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semiHidden/>
    <w:rsid w:val="00296FFE"/>
    <w:rPr>
      <w:rFonts w:ascii="Times New Roman" w:eastAsia="Times New Roman" w:hAnsi="Times New Roman"/>
      <w:sz w:val="28"/>
      <w:szCs w:val="16"/>
      <w:lang w:eastAsia="ru-RU"/>
    </w:rPr>
  </w:style>
  <w:style w:type="paragraph" w:styleId="af2">
    <w:name w:val="Balloon Text"/>
    <w:basedOn w:val="a"/>
    <w:link w:val="af3"/>
    <w:semiHidden/>
    <w:unhideWhenUsed/>
    <w:rsid w:val="00296FFE"/>
    <w:pPr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296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a"/>
    <w:next w:val="22"/>
    <w:rsid w:val="00296FFE"/>
    <w:pPr>
      <w:spacing w:line="360" w:lineRule="auto"/>
      <w:ind w:firstLine="720"/>
    </w:pPr>
  </w:style>
  <w:style w:type="paragraph" w:customStyle="1" w:styleId="af4">
    <w:name w:val="Нормальный"/>
    <w:basedOn w:val="a"/>
    <w:rsid w:val="00296FFE"/>
    <w:pPr>
      <w:spacing w:line="360" w:lineRule="auto"/>
      <w:ind w:firstLine="720"/>
    </w:pPr>
    <w:rPr>
      <w:szCs w:val="24"/>
    </w:rPr>
  </w:style>
  <w:style w:type="paragraph" w:customStyle="1" w:styleId="af5">
    <w:name w:val="обычный_"/>
    <w:basedOn w:val="a"/>
    <w:next w:val="a"/>
    <w:rsid w:val="00296FFE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296FFE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6">
    <w:name w:val="закон"/>
    <w:rsid w:val="00296FFE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296FFE"/>
    <w:pPr>
      <w:tabs>
        <w:tab w:val="left" w:pos="7655"/>
      </w:tabs>
    </w:pPr>
    <w:rPr>
      <w:rFonts w:eastAsiaTheme="minorHAnsi"/>
      <w:szCs w:val="28"/>
    </w:rPr>
  </w:style>
  <w:style w:type="paragraph" w:customStyle="1" w:styleId="5">
    <w:name w:val="Стиль5"/>
    <w:basedOn w:val="a"/>
    <w:next w:val="a"/>
    <w:rsid w:val="00296FFE"/>
  </w:style>
  <w:style w:type="paragraph" w:customStyle="1" w:styleId="af7">
    <w:name w:val="рф"/>
    <w:rsid w:val="00296FFE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96FFE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8">
    <w:name w:val="гла"/>
    <w:rsid w:val="00296FFE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9">
    <w:name w:val="Внимание"/>
    <w:basedOn w:val="a"/>
    <w:next w:val="a"/>
    <w:rsid w:val="00296FFE"/>
    <w:pPr>
      <w:shd w:val="clear" w:color="auto" w:fill="F5F3DA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Внимание: криминал!!"/>
    <w:basedOn w:val="af9"/>
    <w:next w:val="a"/>
    <w:rsid w:val="00296FFE"/>
  </w:style>
  <w:style w:type="paragraph" w:customStyle="1" w:styleId="afb">
    <w:name w:val="Внимание: недобросовестность!"/>
    <w:basedOn w:val="af9"/>
    <w:next w:val="a"/>
    <w:rsid w:val="00296FFE"/>
  </w:style>
  <w:style w:type="paragraph" w:customStyle="1" w:styleId="afc">
    <w:name w:val="Дочерний элемент списка"/>
    <w:basedOn w:val="a"/>
    <w:next w:val="a"/>
    <w:rsid w:val="00296FFE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d">
    <w:name w:val="Основное меню (преемственное)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</w:rPr>
  </w:style>
  <w:style w:type="paragraph" w:customStyle="1" w:styleId="afe">
    <w:name w:val="Заголовок группы контролов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">
    <w:name w:val="Заголовок для информации об изменениях"/>
    <w:basedOn w:val="1"/>
    <w:next w:val="a"/>
    <w:rsid w:val="00296FFE"/>
    <w:pPr>
      <w:keepNext w:val="0"/>
      <w:keepLines w:val="0"/>
      <w:shd w:val="clear" w:color="auto" w:fill="FFFFFF"/>
      <w:autoSpaceDE w:val="0"/>
      <w:autoSpaceDN w:val="0"/>
      <w:adjustRightInd w:val="0"/>
      <w:spacing w:before="0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0">
    <w:name w:val="Заголовок распахивающейся части диалога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</w:rPr>
  </w:style>
  <w:style w:type="paragraph" w:customStyle="1" w:styleId="aff1">
    <w:name w:val="Заголовок статьи"/>
    <w:basedOn w:val="a"/>
    <w:next w:val="a"/>
    <w:rsid w:val="00296FF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2">
    <w:name w:val="Заголовок ЭР (левое окно)"/>
    <w:basedOn w:val="a"/>
    <w:next w:val="a"/>
    <w:rsid w:val="00296FF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3">
    <w:name w:val="Заголовок ЭР (правое окно)"/>
    <w:basedOn w:val="aff2"/>
    <w:next w:val="a"/>
    <w:rsid w:val="00296FFE"/>
    <w:pPr>
      <w:spacing w:after="0"/>
      <w:jc w:val="left"/>
    </w:pPr>
  </w:style>
  <w:style w:type="paragraph" w:customStyle="1" w:styleId="aff4">
    <w:name w:val="Интерактивный заголовок"/>
    <w:basedOn w:val="a3"/>
    <w:next w:val="a"/>
    <w:rsid w:val="00296FFE"/>
    <w:pPr>
      <w:shd w:val="clear" w:color="auto" w:fill="F0F0F0"/>
      <w:autoSpaceDE w:val="0"/>
      <w:autoSpaceDN w:val="0"/>
      <w:adjustRightInd w:val="0"/>
      <w:spacing w:line="240" w:lineRule="auto"/>
      <w:ind w:firstLine="720"/>
      <w:contextualSpacing w:val="0"/>
      <w:jc w:val="both"/>
    </w:pPr>
    <w:rPr>
      <w:rFonts w:ascii="Verdana" w:eastAsia="Times New Roman" w:hAnsi="Verdana" w:cs="Verdana"/>
      <w:bCs/>
      <w:color w:val="0058A9"/>
      <w:sz w:val="22"/>
      <w:szCs w:val="22"/>
      <w:u w:val="single"/>
    </w:rPr>
  </w:style>
  <w:style w:type="paragraph" w:customStyle="1" w:styleId="aff5">
    <w:name w:val="Текст информации об изменениях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6">
    <w:name w:val="Информация об изменениях"/>
    <w:basedOn w:val="aff5"/>
    <w:next w:val="a"/>
    <w:rsid w:val="00296FFE"/>
    <w:pPr>
      <w:shd w:val="clear" w:color="auto" w:fill="EAEFED"/>
      <w:spacing w:before="180"/>
      <w:ind w:left="360" w:right="360" w:firstLine="0"/>
    </w:pPr>
  </w:style>
  <w:style w:type="paragraph" w:customStyle="1" w:styleId="aff7">
    <w:name w:val="Текст (справка)"/>
    <w:basedOn w:val="a"/>
    <w:next w:val="a"/>
    <w:rsid w:val="00296FF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8">
    <w:name w:val="Комментарий"/>
    <w:basedOn w:val="aff7"/>
    <w:next w:val="a"/>
    <w:rsid w:val="00296FFE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9">
    <w:name w:val="Информация об изменениях документа"/>
    <w:basedOn w:val="aff8"/>
    <w:next w:val="a"/>
    <w:rsid w:val="00296FFE"/>
    <w:rPr>
      <w:i/>
      <w:iCs/>
    </w:rPr>
  </w:style>
  <w:style w:type="paragraph" w:customStyle="1" w:styleId="affa">
    <w:name w:val="Текст (лев. подпись)"/>
    <w:basedOn w:val="a"/>
    <w:next w:val="a"/>
    <w:rsid w:val="00296FF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b">
    <w:name w:val="Колонтитул (левый)"/>
    <w:basedOn w:val="affa"/>
    <w:next w:val="a"/>
    <w:rsid w:val="00296FFE"/>
    <w:rPr>
      <w:sz w:val="14"/>
      <w:szCs w:val="14"/>
    </w:rPr>
  </w:style>
  <w:style w:type="paragraph" w:customStyle="1" w:styleId="affc">
    <w:name w:val="Текст (прав. подпись)"/>
    <w:basedOn w:val="a"/>
    <w:next w:val="a"/>
    <w:rsid w:val="00296FF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d">
    <w:name w:val="Колонтитул (правый)"/>
    <w:basedOn w:val="affc"/>
    <w:next w:val="a"/>
    <w:rsid w:val="00296FFE"/>
    <w:rPr>
      <w:sz w:val="14"/>
      <w:szCs w:val="14"/>
    </w:rPr>
  </w:style>
  <w:style w:type="paragraph" w:customStyle="1" w:styleId="affe">
    <w:name w:val="Комментарий пользователя"/>
    <w:basedOn w:val="aff8"/>
    <w:next w:val="a"/>
    <w:rsid w:val="00296FFE"/>
    <w:pPr>
      <w:shd w:val="clear" w:color="auto" w:fill="FFDFE0"/>
      <w:jc w:val="left"/>
    </w:pPr>
  </w:style>
  <w:style w:type="paragraph" w:customStyle="1" w:styleId="afff">
    <w:name w:val="Куда обратиться?"/>
    <w:basedOn w:val="af9"/>
    <w:next w:val="a"/>
    <w:rsid w:val="00296FFE"/>
  </w:style>
  <w:style w:type="paragraph" w:customStyle="1" w:styleId="afff0">
    <w:name w:val="Моноширинный"/>
    <w:basedOn w:val="a"/>
    <w:next w:val="a"/>
    <w:rsid w:val="00296FF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1">
    <w:name w:val="Необходимые документы"/>
    <w:basedOn w:val="af9"/>
    <w:next w:val="a"/>
    <w:rsid w:val="00296FFE"/>
    <w:pPr>
      <w:ind w:firstLine="118"/>
    </w:pPr>
  </w:style>
  <w:style w:type="paragraph" w:customStyle="1" w:styleId="afff2">
    <w:name w:val="Нормальный (таблица)"/>
    <w:basedOn w:val="a"/>
    <w:next w:val="a"/>
    <w:rsid w:val="00296FF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аблицы (моноширинный)"/>
    <w:basedOn w:val="a"/>
    <w:next w:val="a"/>
    <w:rsid w:val="00296FF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4">
    <w:name w:val="Оглавление"/>
    <w:basedOn w:val="afff3"/>
    <w:next w:val="a"/>
    <w:rsid w:val="00296FFE"/>
    <w:pPr>
      <w:ind w:left="140"/>
    </w:pPr>
  </w:style>
  <w:style w:type="paragraph" w:customStyle="1" w:styleId="afff5">
    <w:name w:val="Переменная часть"/>
    <w:basedOn w:val="afd"/>
    <w:next w:val="a"/>
    <w:rsid w:val="00296FFE"/>
    <w:rPr>
      <w:sz w:val="18"/>
      <w:szCs w:val="18"/>
    </w:rPr>
  </w:style>
  <w:style w:type="paragraph" w:customStyle="1" w:styleId="afff6">
    <w:name w:val="Подвал для информации об изменениях"/>
    <w:basedOn w:val="1"/>
    <w:next w:val="a"/>
    <w:rsid w:val="00296FFE"/>
    <w:pPr>
      <w:keepNext w:val="0"/>
      <w:keepLines w:val="0"/>
      <w:autoSpaceDE w:val="0"/>
      <w:autoSpaceDN w:val="0"/>
      <w:adjustRightInd w:val="0"/>
      <w:spacing w:before="108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7">
    <w:name w:val="Подзаголовок для информации об изменениях"/>
    <w:basedOn w:val="aff5"/>
    <w:next w:val="a"/>
    <w:rsid w:val="00296FFE"/>
    <w:rPr>
      <w:b/>
      <w:bCs/>
    </w:rPr>
  </w:style>
  <w:style w:type="paragraph" w:customStyle="1" w:styleId="afff8">
    <w:name w:val="Подчёркнуный текст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9">
    <w:name w:val="Постоянная часть"/>
    <w:basedOn w:val="afd"/>
    <w:next w:val="a"/>
    <w:rsid w:val="00296FFE"/>
    <w:rPr>
      <w:sz w:val="20"/>
      <w:szCs w:val="20"/>
    </w:rPr>
  </w:style>
  <w:style w:type="paragraph" w:customStyle="1" w:styleId="afffa">
    <w:name w:val="Прижатый влево"/>
    <w:basedOn w:val="a"/>
    <w:next w:val="a"/>
    <w:rsid w:val="00296FF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b">
    <w:name w:val="Пример."/>
    <w:basedOn w:val="af9"/>
    <w:next w:val="a"/>
    <w:rsid w:val="00296FFE"/>
  </w:style>
  <w:style w:type="paragraph" w:customStyle="1" w:styleId="afffc">
    <w:name w:val="Примечание."/>
    <w:basedOn w:val="af9"/>
    <w:next w:val="a"/>
    <w:rsid w:val="00296FFE"/>
  </w:style>
  <w:style w:type="paragraph" w:customStyle="1" w:styleId="afffd">
    <w:name w:val="Словарная статья"/>
    <w:basedOn w:val="a"/>
    <w:next w:val="a"/>
    <w:rsid w:val="00296FF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e">
    <w:name w:val="Ссылка на официальную публикацию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">
    <w:name w:val="Текст в таблице"/>
    <w:basedOn w:val="afff2"/>
    <w:next w:val="a"/>
    <w:rsid w:val="00296FFE"/>
    <w:pPr>
      <w:ind w:firstLine="500"/>
    </w:pPr>
  </w:style>
  <w:style w:type="paragraph" w:customStyle="1" w:styleId="affff0">
    <w:name w:val="Текст ЭР (см. также)"/>
    <w:basedOn w:val="a"/>
    <w:next w:val="a"/>
    <w:rsid w:val="00296FFE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1">
    <w:name w:val="Технический комментарий"/>
    <w:basedOn w:val="a"/>
    <w:next w:val="a"/>
    <w:rsid w:val="00296FFE"/>
    <w:pPr>
      <w:shd w:val="clear" w:color="auto" w:fill="FFFFA6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</w:rPr>
  </w:style>
  <w:style w:type="paragraph" w:customStyle="1" w:styleId="affff2">
    <w:name w:val="Формула"/>
    <w:basedOn w:val="a"/>
    <w:next w:val="a"/>
    <w:rsid w:val="00296FFE"/>
    <w:pPr>
      <w:shd w:val="clear" w:color="auto" w:fill="F5F3DA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f3">
    <w:name w:val="Центрированный (таблица)"/>
    <w:basedOn w:val="afff2"/>
    <w:next w:val="a"/>
    <w:rsid w:val="00296FFE"/>
    <w:pPr>
      <w:jc w:val="center"/>
    </w:pPr>
  </w:style>
  <w:style w:type="paragraph" w:customStyle="1" w:styleId="-0">
    <w:name w:val="ЭР-содержание (правое окно)"/>
    <w:basedOn w:val="a"/>
    <w:next w:val="a"/>
    <w:rsid w:val="00296FF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character" w:customStyle="1" w:styleId="affff4">
    <w:name w:val="Цветовое выделение"/>
    <w:rsid w:val="00296FFE"/>
    <w:rPr>
      <w:b/>
      <w:bCs w:val="0"/>
      <w:color w:val="26282F"/>
    </w:rPr>
  </w:style>
  <w:style w:type="character" w:customStyle="1" w:styleId="affff5">
    <w:name w:val="Гипертекстовая ссылка"/>
    <w:rsid w:val="00296FFE"/>
    <w:rPr>
      <w:rFonts w:ascii="Times New Roman" w:hAnsi="Times New Roman" w:cs="Times New Roman" w:hint="default"/>
      <w:b/>
      <w:bCs/>
      <w:color w:val="106BBE"/>
    </w:rPr>
  </w:style>
  <w:style w:type="character" w:customStyle="1" w:styleId="affff6">
    <w:name w:val="Активная гипертекстовая ссылка"/>
    <w:rsid w:val="00296FFE"/>
    <w:rPr>
      <w:rFonts w:ascii="Times New Roman" w:hAnsi="Times New Roman" w:cs="Times New Roman" w:hint="default"/>
      <w:b/>
      <w:bCs/>
      <w:color w:val="106BBE"/>
      <w:u w:val="single"/>
    </w:rPr>
  </w:style>
  <w:style w:type="character" w:customStyle="1" w:styleId="affff7">
    <w:name w:val="Выделение для Базового Поиска"/>
    <w:rsid w:val="00296FFE"/>
    <w:rPr>
      <w:rFonts w:ascii="Times New Roman" w:hAnsi="Times New Roman" w:cs="Times New Roman" w:hint="default"/>
      <w:b/>
      <w:bCs/>
      <w:color w:val="0058A9"/>
    </w:rPr>
  </w:style>
  <w:style w:type="character" w:customStyle="1" w:styleId="affff8">
    <w:name w:val="Выделение для Базового Поиска (курсив)"/>
    <w:rsid w:val="00296FFE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9">
    <w:name w:val="Заголовок своего сообщения"/>
    <w:rsid w:val="00296FFE"/>
    <w:rPr>
      <w:rFonts w:ascii="Times New Roman" w:hAnsi="Times New Roman" w:cs="Times New Roman" w:hint="default"/>
      <w:b/>
      <w:bCs/>
      <w:color w:val="26282F"/>
    </w:rPr>
  </w:style>
  <w:style w:type="character" w:customStyle="1" w:styleId="affffa">
    <w:name w:val="Заголовок чужого сообщения"/>
    <w:rsid w:val="00296FFE"/>
    <w:rPr>
      <w:rFonts w:ascii="Times New Roman" w:hAnsi="Times New Roman" w:cs="Times New Roman" w:hint="default"/>
      <w:b/>
      <w:bCs/>
      <w:color w:val="FF0000"/>
    </w:rPr>
  </w:style>
  <w:style w:type="character" w:customStyle="1" w:styleId="affffb">
    <w:name w:val="Найденные слова"/>
    <w:rsid w:val="00296FFE"/>
    <w:rPr>
      <w:rFonts w:ascii="Times New Roman" w:hAnsi="Times New Roman" w:cs="Times New Roman" w:hint="default"/>
      <w:b/>
      <w:bCs/>
      <w:color w:val="26282F"/>
      <w:shd w:val="clear" w:color="auto" w:fill="FFF580"/>
    </w:rPr>
  </w:style>
  <w:style w:type="character" w:customStyle="1" w:styleId="affffc">
    <w:name w:val="Не вступил в силу"/>
    <w:rsid w:val="00296FFE"/>
    <w:rPr>
      <w:rFonts w:ascii="Times New Roman" w:hAnsi="Times New Roman" w:cs="Times New Roman" w:hint="default"/>
      <w:b/>
      <w:bCs/>
      <w:color w:val="000000"/>
      <w:shd w:val="clear" w:color="auto" w:fill="D8EDE8"/>
    </w:rPr>
  </w:style>
  <w:style w:type="character" w:customStyle="1" w:styleId="affffd">
    <w:name w:val="Опечатки"/>
    <w:rsid w:val="00296FFE"/>
    <w:rPr>
      <w:color w:val="FF0000"/>
    </w:rPr>
  </w:style>
  <w:style w:type="character" w:customStyle="1" w:styleId="affffe">
    <w:name w:val="Продолжение ссылки"/>
    <w:basedOn w:val="affff5"/>
    <w:rsid w:val="00296FFE"/>
    <w:rPr>
      <w:rFonts w:ascii="Times New Roman" w:hAnsi="Times New Roman" w:cs="Times New Roman" w:hint="default"/>
      <w:b/>
      <w:bCs/>
      <w:color w:val="106BBE"/>
    </w:rPr>
  </w:style>
  <w:style w:type="character" w:customStyle="1" w:styleId="afffff">
    <w:name w:val="Сравнение редакций"/>
    <w:rsid w:val="00296FFE"/>
    <w:rPr>
      <w:rFonts w:ascii="Times New Roman" w:hAnsi="Times New Roman" w:cs="Times New Roman" w:hint="default"/>
      <w:b/>
      <w:bCs/>
      <w:color w:val="26282F"/>
    </w:rPr>
  </w:style>
  <w:style w:type="character" w:customStyle="1" w:styleId="afffff0">
    <w:name w:val="Сравнение редакций. Добавленный фрагмент"/>
    <w:rsid w:val="00296FFE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rsid w:val="00296FFE"/>
    <w:rPr>
      <w:color w:val="000000"/>
      <w:shd w:val="clear" w:color="auto" w:fill="C4C413"/>
    </w:rPr>
  </w:style>
  <w:style w:type="character" w:customStyle="1" w:styleId="afffff2">
    <w:name w:val="Утратил силу"/>
    <w:rsid w:val="00296FFE"/>
    <w:rPr>
      <w:rFonts w:ascii="Times New Roman" w:hAnsi="Times New Roman" w:cs="Times New Roman" w:hint="default"/>
      <w:b/>
      <w:bCs/>
      <w:strike/>
      <w:color w:val="666600"/>
    </w:rPr>
  </w:style>
  <w:style w:type="numbering" w:customStyle="1" w:styleId="3">
    <w:name w:val="Стиль3"/>
    <w:rsid w:val="00296FFE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296FFE"/>
    <w:pPr>
      <w:numPr>
        <w:numId w:val="4"/>
      </w:numPr>
    </w:pPr>
  </w:style>
  <w:style w:type="numbering" w:customStyle="1" w:styleId="2">
    <w:name w:val="Стиль2"/>
    <w:rsid w:val="00296FFE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FFE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semiHidden/>
    <w:unhideWhenUsed/>
    <w:qFormat/>
    <w:rsid w:val="00296FFE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rsid w:val="00296FFE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296FF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296FFE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semiHidden/>
    <w:rsid w:val="00296FFE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semiHidden/>
    <w:rsid w:val="00296FFE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semiHidden/>
    <w:rsid w:val="00296FFE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semiHidden/>
    <w:rsid w:val="00296FFE"/>
    <w:rPr>
      <w:rFonts w:ascii="Times New Roman" w:hAnsi="Times New Roman"/>
      <w:b/>
      <w:sz w:val="28"/>
    </w:rPr>
  </w:style>
  <w:style w:type="paragraph" w:customStyle="1" w:styleId="msonormal0">
    <w:name w:val="msonormal"/>
    <w:basedOn w:val="a"/>
    <w:rsid w:val="00296FFE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semiHidden/>
    <w:unhideWhenUsed/>
    <w:rsid w:val="00296FFE"/>
    <w:pPr>
      <w:tabs>
        <w:tab w:val="right" w:leader="dot" w:pos="9344"/>
      </w:tabs>
    </w:pPr>
    <w:rPr>
      <w:rFonts w:eastAsia="Calibri"/>
      <w:szCs w:val="28"/>
    </w:rPr>
  </w:style>
  <w:style w:type="paragraph" w:styleId="22">
    <w:name w:val="List 2"/>
    <w:basedOn w:val="a"/>
    <w:semiHidden/>
    <w:unhideWhenUsed/>
    <w:rsid w:val="00296FFE"/>
    <w:pPr>
      <w:spacing w:line="360" w:lineRule="auto"/>
      <w:ind w:firstLine="709"/>
    </w:pPr>
    <w:rPr>
      <w:rFonts w:eastAsia="Calibri"/>
      <w:lang w:eastAsia="en-US"/>
    </w:rPr>
  </w:style>
  <w:style w:type="paragraph" w:styleId="af0">
    <w:name w:val="Body Text Indent"/>
    <w:basedOn w:val="a"/>
    <w:link w:val="af1"/>
    <w:semiHidden/>
    <w:unhideWhenUsed/>
    <w:rsid w:val="00296FFE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1">
    <w:name w:val="Основной текст с отступом Знак"/>
    <w:basedOn w:val="a0"/>
    <w:link w:val="af0"/>
    <w:semiHidden/>
    <w:rsid w:val="00296FFE"/>
    <w:rPr>
      <w:rFonts w:ascii="Times New Roman" w:hAnsi="Times New Roman"/>
      <w:sz w:val="28"/>
    </w:rPr>
  </w:style>
  <w:style w:type="paragraph" w:styleId="32">
    <w:name w:val="Body Text 3"/>
    <w:basedOn w:val="a"/>
    <w:link w:val="33"/>
    <w:semiHidden/>
    <w:unhideWhenUsed/>
    <w:rsid w:val="00296FFE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semiHidden/>
    <w:rsid w:val="00296FFE"/>
    <w:rPr>
      <w:rFonts w:ascii="Times New Roman" w:eastAsia="Times New Roman" w:hAnsi="Times New Roman"/>
      <w:sz w:val="28"/>
      <w:szCs w:val="16"/>
      <w:lang w:eastAsia="ru-RU"/>
    </w:rPr>
  </w:style>
  <w:style w:type="paragraph" w:styleId="af2">
    <w:name w:val="Balloon Text"/>
    <w:basedOn w:val="a"/>
    <w:link w:val="af3"/>
    <w:semiHidden/>
    <w:unhideWhenUsed/>
    <w:rsid w:val="00296FFE"/>
    <w:pPr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296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a"/>
    <w:next w:val="22"/>
    <w:rsid w:val="00296FFE"/>
    <w:pPr>
      <w:spacing w:line="360" w:lineRule="auto"/>
      <w:ind w:firstLine="720"/>
    </w:pPr>
  </w:style>
  <w:style w:type="paragraph" w:customStyle="1" w:styleId="af4">
    <w:name w:val="Нормальный"/>
    <w:basedOn w:val="a"/>
    <w:rsid w:val="00296FFE"/>
    <w:pPr>
      <w:spacing w:line="360" w:lineRule="auto"/>
      <w:ind w:firstLine="720"/>
    </w:pPr>
    <w:rPr>
      <w:szCs w:val="24"/>
    </w:rPr>
  </w:style>
  <w:style w:type="paragraph" w:customStyle="1" w:styleId="af5">
    <w:name w:val="обычный_"/>
    <w:basedOn w:val="a"/>
    <w:next w:val="a"/>
    <w:rsid w:val="00296FFE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296FFE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6">
    <w:name w:val="закон"/>
    <w:rsid w:val="00296FFE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296FFE"/>
    <w:pPr>
      <w:tabs>
        <w:tab w:val="left" w:pos="7655"/>
      </w:tabs>
    </w:pPr>
    <w:rPr>
      <w:rFonts w:eastAsiaTheme="minorHAnsi"/>
      <w:szCs w:val="28"/>
    </w:rPr>
  </w:style>
  <w:style w:type="paragraph" w:customStyle="1" w:styleId="5">
    <w:name w:val="Стиль5"/>
    <w:basedOn w:val="a"/>
    <w:next w:val="a"/>
    <w:rsid w:val="00296FFE"/>
  </w:style>
  <w:style w:type="paragraph" w:customStyle="1" w:styleId="af7">
    <w:name w:val="рф"/>
    <w:rsid w:val="00296FFE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96FFE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8">
    <w:name w:val="гла"/>
    <w:rsid w:val="00296FFE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9">
    <w:name w:val="Внимание"/>
    <w:basedOn w:val="a"/>
    <w:next w:val="a"/>
    <w:rsid w:val="00296FFE"/>
    <w:pPr>
      <w:shd w:val="clear" w:color="auto" w:fill="F5F3DA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Внимание: криминал!!"/>
    <w:basedOn w:val="af9"/>
    <w:next w:val="a"/>
    <w:rsid w:val="00296FFE"/>
  </w:style>
  <w:style w:type="paragraph" w:customStyle="1" w:styleId="afb">
    <w:name w:val="Внимание: недобросовестность!"/>
    <w:basedOn w:val="af9"/>
    <w:next w:val="a"/>
    <w:rsid w:val="00296FFE"/>
  </w:style>
  <w:style w:type="paragraph" w:customStyle="1" w:styleId="afc">
    <w:name w:val="Дочерний элемент списка"/>
    <w:basedOn w:val="a"/>
    <w:next w:val="a"/>
    <w:rsid w:val="00296FFE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d">
    <w:name w:val="Основное меню (преемственное)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</w:rPr>
  </w:style>
  <w:style w:type="paragraph" w:customStyle="1" w:styleId="afe">
    <w:name w:val="Заголовок группы контролов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">
    <w:name w:val="Заголовок для информации об изменениях"/>
    <w:basedOn w:val="1"/>
    <w:next w:val="a"/>
    <w:rsid w:val="00296FFE"/>
    <w:pPr>
      <w:keepNext w:val="0"/>
      <w:keepLines w:val="0"/>
      <w:shd w:val="clear" w:color="auto" w:fill="FFFFFF"/>
      <w:autoSpaceDE w:val="0"/>
      <w:autoSpaceDN w:val="0"/>
      <w:adjustRightInd w:val="0"/>
      <w:spacing w:before="0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0">
    <w:name w:val="Заголовок распахивающейся части диалога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</w:rPr>
  </w:style>
  <w:style w:type="paragraph" w:customStyle="1" w:styleId="aff1">
    <w:name w:val="Заголовок статьи"/>
    <w:basedOn w:val="a"/>
    <w:next w:val="a"/>
    <w:rsid w:val="00296FF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2">
    <w:name w:val="Заголовок ЭР (левое окно)"/>
    <w:basedOn w:val="a"/>
    <w:next w:val="a"/>
    <w:rsid w:val="00296FF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3">
    <w:name w:val="Заголовок ЭР (правое окно)"/>
    <w:basedOn w:val="aff2"/>
    <w:next w:val="a"/>
    <w:rsid w:val="00296FFE"/>
    <w:pPr>
      <w:spacing w:after="0"/>
      <w:jc w:val="left"/>
    </w:pPr>
  </w:style>
  <w:style w:type="paragraph" w:customStyle="1" w:styleId="aff4">
    <w:name w:val="Интерактивный заголовок"/>
    <w:basedOn w:val="a3"/>
    <w:next w:val="a"/>
    <w:rsid w:val="00296FFE"/>
    <w:pPr>
      <w:shd w:val="clear" w:color="auto" w:fill="F0F0F0"/>
      <w:autoSpaceDE w:val="0"/>
      <w:autoSpaceDN w:val="0"/>
      <w:adjustRightInd w:val="0"/>
      <w:spacing w:line="240" w:lineRule="auto"/>
      <w:ind w:firstLine="720"/>
      <w:contextualSpacing w:val="0"/>
      <w:jc w:val="both"/>
    </w:pPr>
    <w:rPr>
      <w:rFonts w:ascii="Verdana" w:eastAsia="Times New Roman" w:hAnsi="Verdana" w:cs="Verdana"/>
      <w:bCs/>
      <w:color w:val="0058A9"/>
      <w:sz w:val="22"/>
      <w:szCs w:val="22"/>
      <w:u w:val="single"/>
    </w:rPr>
  </w:style>
  <w:style w:type="paragraph" w:customStyle="1" w:styleId="aff5">
    <w:name w:val="Текст информации об изменениях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6">
    <w:name w:val="Информация об изменениях"/>
    <w:basedOn w:val="aff5"/>
    <w:next w:val="a"/>
    <w:rsid w:val="00296FFE"/>
    <w:pPr>
      <w:shd w:val="clear" w:color="auto" w:fill="EAEFED"/>
      <w:spacing w:before="180"/>
      <w:ind w:left="360" w:right="360" w:firstLine="0"/>
    </w:pPr>
  </w:style>
  <w:style w:type="paragraph" w:customStyle="1" w:styleId="aff7">
    <w:name w:val="Текст (справка)"/>
    <w:basedOn w:val="a"/>
    <w:next w:val="a"/>
    <w:rsid w:val="00296FF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8">
    <w:name w:val="Комментарий"/>
    <w:basedOn w:val="aff7"/>
    <w:next w:val="a"/>
    <w:rsid w:val="00296FFE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9">
    <w:name w:val="Информация об изменениях документа"/>
    <w:basedOn w:val="aff8"/>
    <w:next w:val="a"/>
    <w:rsid w:val="00296FFE"/>
    <w:rPr>
      <w:i/>
      <w:iCs/>
    </w:rPr>
  </w:style>
  <w:style w:type="paragraph" w:customStyle="1" w:styleId="affa">
    <w:name w:val="Текст (лев. подпись)"/>
    <w:basedOn w:val="a"/>
    <w:next w:val="a"/>
    <w:rsid w:val="00296FF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b">
    <w:name w:val="Колонтитул (левый)"/>
    <w:basedOn w:val="affa"/>
    <w:next w:val="a"/>
    <w:rsid w:val="00296FFE"/>
    <w:rPr>
      <w:sz w:val="14"/>
      <w:szCs w:val="14"/>
    </w:rPr>
  </w:style>
  <w:style w:type="paragraph" w:customStyle="1" w:styleId="affc">
    <w:name w:val="Текст (прав. подпись)"/>
    <w:basedOn w:val="a"/>
    <w:next w:val="a"/>
    <w:rsid w:val="00296FF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d">
    <w:name w:val="Колонтитул (правый)"/>
    <w:basedOn w:val="affc"/>
    <w:next w:val="a"/>
    <w:rsid w:val="00296FFE"/>
    <w:rPr>
      <w:sz w:val="14"/>
      <w:szCs w:val="14"/>
    </w:rPr>
  </w:style>
  <w:style w:type="paragraph" w:customStyle="1" w:styleId="affe">
    <w:name w:val="Комментарий пользователя"/>
    <w:basedOn w:val="aff8"/>
    <w:next w:val="a"/>
    <w:rsid w:val="00296FFE"/>
    <w:pPr>
      <w:shd w:val="clear" w:color="auto" w:fill="FFDFE0"/>
      <w:jc w:val="left"/>
    </w:pPr>
  </w:style>
  <w:style w:type="paragraph" w:customStyle="1" w:styleId="afff">
    <w:name w:val="Куда обратиться?"/>
    <w:basedOn w:val="af9"/>
    <w:next w:val="a"/>
    <w:rsid w:val="00296FFE"/>
  </w:style>
  <w:style w:type="paragraph" w:customStyle="1" w:styleId="afff0">
    <w:name w:val="Моноширинный"/>
    <w:basedOn w:val="a"/>
    <w:next w:val="a"/>
    <w:rsid w:val="00296FF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1">
    <w:name w:val="Необходимые документы"/>
    <w:basedOn w:val="af9"/>
    <w:next w:val="a"/>
    <w:rsid w:val="00296FFE"/>
    <w:pPr>
      <w:ind w:firstLine="118"/>
    </w:pPr>
  </w:style>
  <w:style w:type="paragraph" w:customStyle="1" w:styleId="afff2">
    <w:name w:val="Нормальный (таблица)"/>
    <w:basedOn w:val="a"/>
    <w:next w:val="a"/>
    <w:rsid w:val="00296FF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аблицы (моноширинный)"/>
    <w:basedOn w:val="a"/>
    <w:next w:val="a"/>
    <w:rsid w:val="00296FF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4">
    <w:name w:val="Оглавление"/>
    <w:basedOn w:val="afff3"/>
    <w:next w:val="a"/>
    <w:rsid w:val="00296FFE"/>
    <w:pPr>
      <w:ind w:left="140"/>
    </w:pPr>
  </w:style>
  <w:style w:type="paragraph" w:customStyle="1" w:styleId="afff5">
    <w:name w:val="Переменная часть"/>
    <w:basedOn w:val="afd"/>
    <w:next w:val="a"/>
    <w:rsid w:val="00296FFE"/>
    <w:rPr>
      <w:sz w:val="18"/>
      <w:szCs w:val="18"/>
    </w:rPr>
  </w:style>
  <w:style w:type="paragraph" w:customStyle="1" w:styleId="afff6">
    <w:name w:val="Подвал для информации об изменениях"/>
    <w:basedOn w:val="1"/>
    <w:next w:val="a"/>
    <w:rsid w:val="00296FFE"/>
    <w:pPr>
      <w:keepNext w:val="0"/>
      <w:keepLines w:val="0"/>
      <w:autoSpaceDE w:val="0"/>
      <w:autoSpaceDN w:val="0"/>
      <w:adjustRightInd w:val="0"/>
      <w:spacing w:before="108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7">
    <w:name w:val="Подзаголовок для информации об изменениях"/>
    <w:basedOn w:val="aff5"/>
    <w:next w:val="a"/>
    <w:rsid w:val="00296FFE"/>
    <w:rPr>
      <w:b/>
      <w:bCs/>
    </w:rPr>
  </w:style>
  <w:style w:type="paragraph" w:customStyle="1" w:styleId="afff8">
    <w:name w:val="Подчёркнуный текст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9">
    <w:name w:val="Постоянная часть"/>
    <w:basedOn w:val="afd"/>
    <w:next w:val="a"/>
    <w:rsid w:val="00296FFE"/>
    <w:rPr>
      <w:sz w:val="20"/>
      <w:szCs w:val="20"/>
    </w:rPr>
  </w:style>
  <w:style w:type="paragraph" w:customStyle="1" w:styleId="afffa">
    <w:name w:val="Прижатый влево"/>
    <w:basedOn w:val="a"/>
    <w:next w:val="a"/>
    <w:rsid w:val="00296FF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b">
    <w:name w:val="Пример."/>
    <w:basedOn w:val="af9"/>
    <w:next w:val="a"/>
    <w:rsid w:val="00296FFE"/>
  </w:style>
  <w:style w:type="paragraph" w:customStyle="1" w:styleId="afffc">
    <w:name w:val="Примечание."/>
    <w:basedOn w:val="af9"/>
    <w:next w:val="a"/>
    <w:rsid w:val="00296FFE"/>
  </w:style>
  <w:style w:type="paragraph" w:customStyle="1" w:styleId="afffd">
    <w:name w:val="Словарная статья"/>
    <w:basedOn w:val="a"/>
    <w:next w:val="a"/>
    <w:rsid w:val="00296FF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e">
    <w:name w:val="Ссылка на официальную публикацию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">
    <w:name w:val="Текст в таблице"/>
    <w:basedOn w:val="afff2"/>
    <w:next w:val="a"/>
    <w:rsid w:val="00296FFE"/>
    <w:pPr>
      <w:ind w:firstLine="500"/>
    </w:pPr>
  </w:style>
  <w:style w:type="paragraph" w:customStyle="1" w:styleId="affff0">
    <w:name w:val="Текст ЭР (см. также)"/>
    <w:basedOn w:val="a"/>
    <w:next w:val="a"/>
    <w:rsid w:val="00296FFE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1">
    <w:name w:val="Технический комментарий"/>
    <w:basedOn w:val="a"/>
    <w:next w:val="a"/>
    <w:rsid w:val="00296FFE"/>
    <w:pPr>
      <w:shd w:val="clear" w:color="auto" w:fill="FFFFA6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</w:rPr>
  </w:style>
  <w:style w:type="paragraph" w:customStyle="1" w:styleId="affff2">
    <w:name w:val="Формула"/>
    <w:basedOn w:val="a"/>
    <w:next w:val="a"/>
    <w:rsid w:val="00296FFE"/>
    <w:pPr>
      <w:shd w:val="clear" w:color="auto" w:fill="F5F3DA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f3">
    <w:name w:val="Центрированный (таблица)"/>
    <w:basedOn w:val="afff2"/>
    <w:next w:val="a"/>
    <w:rsid w:val="00296FFE"/>
    <w:pPr>
      <w:jc w:val="center"/>
    </w:pPr>
  </w:style>
  <w:style w:type="paragraph" w:customStyle="1" w:styleId="-0">
    <w:name w:val="ЭР-содержание (правое окно)"/>
    <w:basedOn w:val="a"/>
    <w:next w:val="a"/>
    <w:rsid w:val="00296FF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character" w:customStyle="1" w:styleId="affff4">
    <w:name w:val="Цветовое выделение"/>
    <w:rsid w:val="00296FFE"/>
    <w:rPr>
      <w:b/>
      <w:bCs w:val="0"/>
      <w:color w:val="26282F"/>
    </w:rPr>
  </w:style>
  <w:style w:type="character" w:customStyle="1" w:styleId="affff5">
    <w:name w:val="Гипертекстовая ссылка"/>
    <w:rsid w:val="00296FFE"/>
    <w:rPr>
      <w:rFonts w:ascii="Times New Roman" w:hAnsi="Times New Roman" w:cs="Times New Roman" w:hint="default"/>
      <w:b/>
      <w:bCs/>
      <w:color w:val="106BBE"/>
    </w:rPr>
  </w:style>
  <w:style w:type="character" w:customStyle="1" w:styleId="affff6">
    <w:name w:val="Активная гипертекстовая ссылка"/>
    <w:rsid w:val="00296FFE"/>
    <w:rPr>
      <w:rFonts w:ascii="Times New Roman" w:hAnsi="Times New Roman" w:cs="Times New Roman" w:hint="default"/>
      <w:b/>
      <w:bCs/>
      <w:color w:val="106BBE"/>
      <w:u w:val="single"/>
    </w:rPr>
  </w:style>
  <w:style w:type="character" w:customStyle="1" w:styleId="affff7">
    <w:name w:val="Выделение для Базового Поиска"/>
    <w:rsid w:val="00296FFE"/>
    <w:rPr>
      <w:rFonts w:ascii="Times New Roman" w:hAnsi="Times New Roman" w:cs="Times New Roman" w:hint="default"/>
      <w:b/>
      <w:bCs/>
      <w:color w:val="0058A9"/>
    </w:rPr>
  </w:style>
  <w:style w:type="character" w:customStyle="1" w:styleId="affff8">
    <w:name w:val="Выделение для Базового Поиска (курсив)"/>
    <w:rsid w:val="00296FFE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9">
    <w:name w:val="Заголовок своего сообщения"/>
    <w:rsid w:val="00296FFE"/>
    <w:rPr>
      <w:rFonts w:ascii="Times New Roman" w:hAnsi="Times New Roman" w:cs="Times New Roman" w:hint="default"/>
      <w:b/>
      <w:bCs/>
      <w:color w:val="26282F"/>
    </w:rPr>
  </w:style>
  <w:style w:type="character" w:customStyle="1" w:styleId="affffa">
    <w:name w:val="Заголовок чужого сообщения"/>
    <w:rsid w:val="00296FFE"/>
    <w:rPr>
      <w:rFonts w:ascii="Times New Roman" w:hAnsi="Times New Roman" w:cs="Times New Roman" w:hint="default"/>
      <w:b/>
      <w:bCs/>
      <w:color w:val="FF0000"/>
    </w:rPr>
  </w:style>
  <w:style w:type="character" w:customStyle="1" w:styleId="affffb">
    <w:name w:val="Найденные слова"/>
    <w:rsid w:val="00296FFE"/>
    <w:rPr>
      <w:rFonts w:ascii="Times New Roman" w:hAnsi="Times New Roman" w:cs="Times New Roman" w:hint="default"/>
      <w:b/>
      <w:bCs/>
      <w:color w:val="26282F"/>
      <w:shd w:val="clear" w:color="auto" w:fill="FFF580"/>
    </w:rPr>
  </w:style>
  <w:style w:type="character" w:customStyle="1" w:styleId="affffc">
    <w:name w:val="Не вступил в силу"/>
    <w:rsid w:val="00296FFE"/>
    <w:rPr>
      <w:rFonts w:ascii="Times New Roman" w:hAnsi="Times New Roman" w:cs="Times New Roman" w:hint="default"/>
      <w:b/>
      <w:bCs/>
      <w:color w:val="000000"/>
      <w:shd w:val="clear" w:color="auto" w:fill="D8EDE8"/>
    </w:rPr>
  </w:style>
  <w:style w:type="character" w:customStyle="1" w:styleId="affffd">
    <w:name w:val="Опечатки"/>
    <w:rsid w:val="00296FFE"/>
    <w:rPr>
      <w:color w:val="FF0000"/>
    </w:rPr>
  </w:style>
  <w:style w:type="character" w:customStyle="1" w:styleId="affffe">
    <w:name w:val="Продолжение ссылки"/>
    <w:basedOn w:val="affff5"/>
    <w:rsid w:val="00296FFE"/>
    <w:rPr>
      <w:rFonts w:ascii="Times New Roman" w:hAnsi="Times New Roman" w:cs="Times New Roman" w:hint="default"/>
      <w:b/>
      <w:bCs/>
      <w:color w:val="106BBE"/>
    </w:rPr>
  </w:style>
  <w:style w:type="character" w:customStyle="1" w:styleId="afffff">
    <w:name w:val="Сравнение редакций"/>
    <w:rsid w:val="00296FFE"/>
    <w:rPr>
      <w:rFonts w:ascii="Times New Roman" w:hAnsi="Times New Roman" w:cs="Times New Roman" w:hint="default"/>
      <w:b/>
      <w:bCs/>
      <w:color w:val="26282F"/>
    </w:rPr>
  </w:style>
  <w:style w:type="character" w:customStyle="1" w:styleId="afffff0">
    <w:name w:val="Сравнение редакций. Добавленный фрагмент"/>
    <w:rsid w:val="00296FFE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rsid w:val="00296FFE"/>
    <w:rPr>
      <w:color w:val="000000"/>
      <w:shd w:val="clear" w:color="auto" w:fill="C4C413"/>
    </w:rPr>
  </w:style>
  <w:style w:type="character" w:customStyle="1" w:styleId="afffff2">
    <w:name w:val="Утратил силу"/>
    <w:rsid w:val="00296FFE"/>
    <w:rPr>
      <w:rFonts w:ascii="Times New Roman" w:hAnsi="Times New Roman" w:cs="Times New Roman" w:hint="default"/>
      <w:b/>
      <w:bCs/>
      <w:strike/>
      <w:color w:val="666600"/>
    </w:rPr>
  </w:style>
  <w:style w:type="numbering" w:customStyle="1" w:styleId="3">
    <w:name w:val="Стиль3"/>
    <w:rsid w:val="00296FFE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296FFE"/>
    <w:pPr>
      <w:numPr>
        <w:numId w:val="4"/>
      </w:numPr>
    </w:pPr>
  </w:style>
  <w:style w:type="numbering" w:customStyle="1" w:styleId="2">
    <w:name w:val="Стиль2"/>
    <w:rsid w:val="00296FF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77F0-8913-484C-8397-61FB4014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6070</Words>
  <Characters>34605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2024-11-05T13:26:00Z</cp:lastPrinted>
  <dcterms:created xsi:type="dcterms:W3CDTF">2024-12-05T09:07:00Z</dcterms:created>
  <dcterms:modified xsi:type="dcterms:W3CDTF">2025-03-13T10:02:00Z</dcterms:modified>
</cp:coreProperties>
</file>